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840A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452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452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A473DB1" w:rsidR="004A7F4E" w:rsidRPr="006C2771" w:rsidRDefault="009C45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3C826A" w:rsidR="00266CB6" w:rsidRPr="009C572F" w:rsidRDefault="009C45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0BB93F" w:rsidR="000D4B2E" w:rsidRPr="006C2771" w:rsidRDefault="009C4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B1E23D" w:rsidR="000D4B2E" w:rsidRPr="006C2771" w:rsidRDefault="009C4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CFE053" w:rsidR="000D4B2E" w:rsidRPr="006C2771" w:rsidRDefault="009C4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B65F4E" w:rsidR="000D4B2E" w:rsidRPr="006C2771" w:rsidRDefault="009C4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3BD9F9" w:rsidR="000D4B2E" w:rsidRPr="006C2771" w:rsidRDefault="009C4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6F3E29" w:rsidR="000D4B2E" w:rsidRPr="006C2771" w:rsidRDefault="009C4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7352C3" w:rsidR="000D4B2E" w:rsidRPr="006C2771" w:rsidRDefault="009C4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CA4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5A9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5E5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F09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A9D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235172" w:rsidR="009A6C64" w:rsidRPr="009C4520" w:rsidRDefault="009C4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45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47FAE6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848D9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16657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AA4ED8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E3D39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57898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3B3B0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55C27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56191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9119A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0E650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C603D8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00BC8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EE6F0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D3AE1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2E8AC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97E0E7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13B36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FE0663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554C7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507A35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DCE39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F2315B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9A0A6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54262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6B81C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10413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E9E7D8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070F5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608A5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66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F8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7E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D57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997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74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4C5CD3" w:rsidR="00266CB6" w:rsidRPr="009C572F" w:rsidRDefault="009C45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F105D8" w:rsidR="001458D3" w:rsidRPr="006C2771" w:rsidRDefault="009C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A7D32F" w:rsidR="001458D3" w:rsidRPr="006C2771" w:rsidRDefault="009C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D738AB" w:rsidR="001458D3" w:rsidRPr="006C2771" w:rsidRDefault="009C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B980F2" w:rsidR="001458D3" w:rsidRPr="006C2771" w:rsidRDefault="009C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9D2E54" w:rsidR="001458D3" w:rsidRPr="006C2771" w:rsidRDefault="009C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8D95B8" w:rsidR="001458D3" w:rsidRPr="006C2771" w:rsidRDefault="009C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9A7E10" w:rsidR="001458D3" w:rsidRPr="006C2771" w:rsidRDefault="009C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BE6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555B61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F71CD3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CC00DD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AEC809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2DBB31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9DA3E2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1D332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77496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19464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B7790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1D0B4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1E08E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6D168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A9F6E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1E5D6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D67A5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6549C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B46B5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D8285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4821E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AC16A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B0133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35DEF" w:rsidR="009A6C64" w:rsidRPr="009C4520" w:rsidRDefault="009C4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452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0B32D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30758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F536E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B697D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152FA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91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29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9A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4C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F9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79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0F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EB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5C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AF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95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E8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86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86E9F5" w:rsidR="00266CB6" w:rsidRPr="009C572F" w:rsidRDefault="009C45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335A49" w:rsidR="001458D3" w:rsidRPr="006C2771" w:rsidRDefault="009C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F49AE1" w:rsidR="001458D3" w:rsidRPr="006C2771" w:rsidRDefault="009C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3B4A24" w:rsidR="001458D3" w:rsidRPr="006C2771" w:rsidRDefault="009C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A8AFF8" w:rsidR="001458D3" w:rsidRPr="006C2771" w:rsidRDefault="009C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F6B7B3" w:rsidR="001458D3" w:rsidRPr="006C2771" w:rsidRDefault="009C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A19D64" w:rsidR="001458D3" w:rsidRPr="006C2771" w:rsidRDefault="009C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4C9AAF" w:rsidR="001458D3" w:rsidRPr="006C2771" w:rsidRDefault="009C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59B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9D00FB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CD0AD7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F4C776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5B6A13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28C500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5D3286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EEAE2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7CC3A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4CD1A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B3F9C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D48E0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11135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1508F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1FBAF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0F5A0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8C9D5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292AC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C508E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A156F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A88E7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268C3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ECA09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2FEC5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9F708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008BC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2A676" w:rsidR="009A6C64" w:rsidRPr="009C4520" w:rsidRDefault="009C4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452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AEF04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D48429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8A7B5" w:rsidR="009A6C64" w:rsidRPr="009C4520" w:rsidRDefault="009C4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452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F029C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A1515" w:rsidR="009A6C64" w:rsidRPr="006C2771" w:rsidRDefault="009C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78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29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D8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E9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08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2C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BF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3B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2B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B5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35321E" w:rsidR="004A7F4E" w:rsidRPr="006C2771" w:rsidRDefault="009C4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07F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64B948" w:rsidR="004A7F4E" w:rsidRPr="006C2771" w:rsidRDefault="009C4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1BB4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B547BE" w:rsidR="004A7F4E" w:rsidRPr="006C2771" w:rsidRDefault="009C4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EF04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B779AE" w:rsidR="004A7F4E" w:rsidRPr="006C2771" w:rsidRDefault="009C4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82D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83CE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56C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872C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55D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C85D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7364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C933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D68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C307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FE8E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4520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