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87F2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5CA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5CA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437F01E" w:rsidR="004A7F4E" w:rsidRPr="006C2771" w:rsidRDefault="00AE5C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3377B3" w:rsidR="00266CB6" w:rsidRPr="009C572F" w:rsidRDefault="00AE5C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2F7DC9" w:rsidR="000D4B2E" w:rsidRPr="006C2771" w:rsidRDefault="00AE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D1622" w:rsidR="000D4B2E" w:rsidRPr="006C2771" w:rsidRDefault="00AE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1C9057" w:rsidR="000D4B2E" w:rsidRPr="006C2771" w:rsidRDefault="00AE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8A98B4" w:rsidR="000D4B2E" w:rsidRPr="006C2771" w:rsidRDefault="00AE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BABC66" w:rsidR="000D4B2E" w:rsidRPr="006C2771" w:rsidRDefault="00AE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55334" w:rsidR="000D4B2E" w:rsidRPr="006C2771" w:rsidRDefault="00AE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8AA238" w:rsidR="000D4B2E" w:rsidRPr="006C2771" w:rsidRDefault="00AE5C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793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657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A7F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27E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72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23DA8" w:rsidR="009A6C64" w:rsidRPr="00AE5CAC" w:rsidRDefault="00AE5C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C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9C49E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B2603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9A59A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45FA2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8AAE9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B2143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10483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578B0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59308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3C951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789A0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2D455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EE365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F4AD5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5A0D0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7220E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547C1" w:rsidR="009A6C64" w:rsidRPr="00AE5CAC" w:rsidRDefault="00AE5C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CA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8CA53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4CAEC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64BE1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546CA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7D7B5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EE211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6DA76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889A2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6FF25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2CF77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C72C1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FFA28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891FE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5A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76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BD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DC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55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20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2D11D0" w:rsidR="00266CB6" w:rsidRPr="009C572F" w:rsidRDefault="00AE5C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D1E5B1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D00BD2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61523A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D2279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EDEDF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2B6BC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3BCBB2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A48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262E71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F6D31B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C71E2F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1F7F3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7C6AF5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ACB316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9133C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89CE3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4A4FC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5FB6C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FA212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F5869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47F89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8FAB9" w:rsidR="009A6C64" w:rsidRPr="00AE5CAC" w:rsidRDefault="00AE5C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CA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27051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BA059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E384E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0CC46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5DD1E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68126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DFA6A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FF1BC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F3A3B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A8ED4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CE035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348AD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6165E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3998E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6A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80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B3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4B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DB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4F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E8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5B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3B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8D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C2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0E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0A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16B70C" w:rsidR="00266CB6" w:rsidRPr="009C572F" w:rsidRDefault="00AE5C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526ED3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3CC21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416285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A8B6C3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BE46D5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8FE0E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35AB6" w:rsidR="001458D3" w:rsidRPr="006C2771" w:rsidRDefault="00AE5C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F4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ED15B" w:rsidR="009A6C64" w:rsidRPr="00AE5CAC" w:rsidRDefault="00AE5C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C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A4921B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D17EC4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25A3A7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FAF15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7253D9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8D3A3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80FE4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D2A26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10C10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3D255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11CA1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07B91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910A4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F98CF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90784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1164C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12CAD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C7596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E550E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D6BC1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94413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A411C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E887D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FEE52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3DF29" w:rsidR="009A6C64" w:rsidRPr="00AE5CAC" w:rsidRDefault="00AE5C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C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14092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2DAC8" w:rsidR="009A6C64" w:rsidRPr="00AE5CAC" w:rsidRDefault="00AE5C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CA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722E3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5D4F2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E9167" w:rsidR="009A6C64" w:rsidRPr="006C2771" w:rsidRDefault="00AE5C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CE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6E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8B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19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75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E6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9C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0E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8E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FB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78BB2" w:rsidR="004A7F4E" w:rsidRPr="006C2771" w:rsidRDefault="00AE5C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ED8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ABA1C2" w:rsidR="004A7F4E" w:rsidRPr="006C2771" w:rsidRDefault="00AE5C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CD2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33D087" w:rsidR="004A7F4E" w:rsidRPr="006C2771" w:rsidRDefault="00AE5C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616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409A6" w:rsidR="004A7F4E" w:rsidRPr="006C2771" w:rsidRDefault="00AE5C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242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C35BF3" w:rsidR="004A7F4E" w:rsidRPr="006C2771" w:rsidRDefault="00AE5C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F23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166A4" w:rsidR="004A7F4E" w:rsidRPr="006C2771" w:rsidRDefault="00AE5C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8B68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1B0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71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AE0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A69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502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B2D1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5CA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