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357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2E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2E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DA545D" w:rsidR="004A7F4E" w:rsidRPr="006C2771" w:rsidRDefault="007852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3CEF47" w:rsidR="00266CB6" w:rsidRPr="009C572F" w:rsidRDefault="007852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22B7E" w:rsidR="000D4B2E" w:rsidRPr="006C2771" w:rsidRDefault="00785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1AEC18" w:rsidR="000D4B2E" w:rsidRPr="006C2771" w:rsidRDefault="00785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9C958" w:rsidR="000D4B2E" w:rsidRPr="006C2771" w:rsidRDefault="00785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49C74B" w:rsidR="000D4B2E" w:rsidRPr="006C2771" w:rsidRDefault="00785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E3749" w:rsidR="000D4B2E" w:rsidRPr="006C2771" w:rsidRDefault="00785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4816E7" w:rsidR="000D4B2E" w:rsidRPr="006C2771" w:rsidRDefault="00785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FF555D" w:rsidR="000D4B2E" w:rsidRPr="006C2771" w:rsidRDefault="007852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6D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43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B8E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68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DD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BBD829" w:rsidR="009A6C64" w:rsidRPr="007852E0" w:rsidRDefault="007852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381DE6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55F62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35286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36D75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0BC8A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1D169" w:rsidR="009A6C64" w:rsidRPr="007852E0" w:rsidRDefault="007852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E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15482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12CD5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0F8BA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4E467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21748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71951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A6510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CF492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54184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1019C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57067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7D3A0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C6DFB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C7431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7DA9D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5563B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6DB94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8BFE4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4B471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D9933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70D33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59D55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786DE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2AB36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EF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74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0E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A7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BF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46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FD5F4D" w:rsidR="00266CB6" w:rsidRPr="009C572F" w:rsidRDefault="007852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EE857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B002F5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943020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20560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A695C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574E46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6E6C7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37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014919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B0B4A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2739B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CD027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F3D6FE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07381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A0A24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346CB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9298D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F65E6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3D3AA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B5742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6A159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3D8D9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2985F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56525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53223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104F7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8BD24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E1323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48C9D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511E9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E7325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AB1BF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51289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41C69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F9AA2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3C0B2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44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2E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CC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47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5A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2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7E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97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62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58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6E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72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02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3126B5" w:rsidR="00266CB6" w:rsidRPr="009C572F" w:rsidRDefault="007852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74D5DE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878324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2F5434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842089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2D9F07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877E9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DC4F7" w:rsidR="001458D3" w:rsidRPr="006C2771" w:rsidRDefault="007852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99F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FFBB0E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109012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04D1E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047C4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7AB4C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2C40E" w:rsidR="009A6C64" w:rsidRPr="007852E0" w:rsidRDefault="007852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E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59125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8DC24" w:rsidR="009A6C64" w:rsidRPr="007852E0" w:rsidRDefault="007852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90740" w:rsidR="009A6C64" w:rsidRPr="007852E0" w:rsidRDefault="007852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8A42A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F4520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BDDBC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D9CFF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31724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32CF0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0B982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5F2CE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9C60A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049AE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A05FD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3FB08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F13F6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97379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9203A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48A1A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D8354" w:rsidR="009A6C64" w:rsidRPr="007852E0" w:rsidRDefault="007852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42E78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D6960" w:rsidR="009A6C64" w:rsidRPr="007852E0" w:rsidRDefault="007852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E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3F87E" w:rsidR="009A6C64" w:rsidRPr="007852E0" w:rsidRDefault="007852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2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8C7F3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31F5B" w:rsidR="009A6C64" w:rsidRPr="006C2771" w:rsidRDefault="007852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6E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83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7A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D1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0D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32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0B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36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37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3B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3915D" w:rsidR="004A7F4E" w:rsidRPr="006C2771" w:rsidRDefault="007852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F62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F3DA7C" w:rsidR="004A7F4E" w:rsidRPr="006C2771" w:rsidRDefault="007852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79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F3138" w:rsidR="004A7F4E" w:rsidRPr="006C2771" w:rsidRDefault="007852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6C1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601A9" w:rsidR="004A7F4E" w:rsidRPr="006C2771" w:rsidRDefault="007852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80F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F18ECB" w:rsidR="004A7F4E" w:rsidRPr="006C2771" w:rsidRDefault="007852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96B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DA39D" w:rsidR="004A7F4E" w:rsidRPr="006C2771" w:rsidRDefault="007852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FF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791EA" w:rsidR="004A7F4E" w:rsidRPr="006C2771" w:rsidRDefault="007852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BE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FCCFE4" w:rsidR="004A7F4E" w:rsidRPr="006C2771" w:rsidRDefault="007852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ED4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32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9DD6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2E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4E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