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DF04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48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486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427649B" w:rsidR="004A7F4E" w:rsidRPr="006C2771" w:rsidRDefault="00E148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BD5DFD" w:rsidR="00266CB6" w:rsidRPr="009C572F" w:rsidRDefault="00E148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D99F15" w:rsidR="000D4B2E" w:rsidRPr="006C2771" w:rsidRDefault="00E14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80961F" w:rsidR="000D4B2E" w:rsidRPr="006C2771" w:rsidRDefault="00E14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D930BE" w:rsidR="000D4B2E" w:rsidRPr="006C2771" w:rsidRDefault="00E14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C8AF52" w:rsidR="000D4B2E" w:rsidRPr="006C2771" w:rsidRDefault="00E14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CCB09" w:rsidR="000D4B2E" w:rsidRPr="006C2771" w:rsidRDefault="00E14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B67AA8" w:rsidR="000D4B2E" w:rsidRPr="006C2771" w:rsidRDefault="00E14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B21C67" w:rsidR="000D4B2E" w:rsidRPr="006C2771" w:rsidRDefault="00E14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8A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A37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CC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36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A77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DC395F" w:rsidR="009A6C64" w:rsidRPr="00E14864" w:rsidRDefault="00E148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8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8DB0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5EF3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BEC40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24B2E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F5108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16821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8D117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6C053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54C62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5D139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36B41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9478F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0756F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5876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CD8E8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87C1E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1F4EA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6D6D6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B91F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50613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B2F4B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445C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9E695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D58A9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983D4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3B07F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EB20F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A9937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13621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3BADC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46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A8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A9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64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C6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C4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612F9" w:rsidR="00266CB6" w:rsidRPr="009C572F" w:rsidRDefault="00E148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4D9633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ADB17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20B158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5208CE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AFB4C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56DB4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AEC28C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F3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F3161A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75AB3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5720F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60AF73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D143A8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57B9E0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354F4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17C5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3F4C3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59913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9B430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1E15B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31B23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25D77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4AE35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D0367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AA2FB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D53B5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FA9F2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7582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A80A1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304E8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75E48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8107B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1C6B3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7A6F4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0863F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9CA65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62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3A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51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BD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33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A4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46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C6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6D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0D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23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FD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C1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A0A0E1" w:rsidR="00266CB6" w:rsidRPr="009C572F" w:rsidRDefault="00E148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F1EC1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A4A0A5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BFE2D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E25BF0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4410F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F1AE8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9C433D" w:rsidR="001458D3" w:rsidRPr="006C2771" w:rsidRDefault="00E14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256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0C8803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281E35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9052FF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313424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5F315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1A90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4742A" w:rsidR="009A6C64" w:rsidRPr="00E14864" w:rsidRDefault="00E148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86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EDE79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E3CFA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C7861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B9542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F25E8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11562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77B27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B5209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FDD28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37F3A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C8B2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4EF3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736DB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CBAAF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B725F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B51F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647AD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48F04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3DAC8" w:rsidR="009A6C64" w:rsidRPr="00E14864" w:rsidRDefault="00E148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86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7520E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A9A95" w:rsidR="009A6C64" w:rsidRPr="00E14864" w:rsidRDefault="00E148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86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1F8F1" w:rsidR="009A6C64" w:rsidRPr="00E14864" w:rsidRDefault="00E148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86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A935B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494AA" w:rsidR="009A6C64" w:rsidRPr="006C2771" w:rsidRDefault="00E14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7E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4D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DF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F4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B6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1B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90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B7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7A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21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1E91A" w:rsidR="004A7F4E" w:rsidRPr="006C2771" w:rsidRDefault="00E148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137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93CD38" w:rsidR="004A7F4E" w:rsidRPr="006C2771" w:rsidRDefault="00E148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A4D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CB046" w:rsidR="004A7F4E" w:rsidRPr="006C2771" w:rsidRDefault="00E148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81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301AB" w:rsidR="004A7F4E" w:rsidRPr="006C2771" w:rsidRDefault="00E148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C3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5CBC0" w:rsidR="004A7F4E" w:rsidRPr="006C2771" w:rsidRDefault="00E148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E53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80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35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C4A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880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628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7A2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C0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7226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486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