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6707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67F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67F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552A4E6" w:rsidR="004A7F4E" w:rsidRPr="006C2771" w:rsidRDefault="00EE67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AAB575" w:rsidR="00266CB6" w:rsidRPr="009C572F" w:rsidRDefault="00EE67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68CCE0" w:rsidR="000D4B2E" w:rsidRPr="006C2771" w:rsidRDefault="00EE6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9F172C" w:rsidR="000D4B2E" w:rsidRPr="006C2771" w:rsidRDefault="00EE6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451179" w:rsidR="000D4B2E" w:rsidRPr="006C2771" w:rsidRDefault="00EE6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C3018" w:rsidR="000D4B2E" w:rsidRPr="006C2771" w:rsidRDefault="00EE6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E7E093" w:rsidR="000D4B2E" w:rsidRPr="006C2771" w:rsidRDefault="00EE6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3DAFE0" w:rsidR="000D4B2E" w:rsidRPr="006C2771" w:rsidRDefault="00EE6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DBBF99" w:rsidR="000D4B2E" w:rsidRPr="006C2771" w:rsidRDefault="00EE67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68D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513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3A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08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D5C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05F6A1" w:rsidR="009A6C64" w:rsidRPr="00EE67FA" w:rsidRDefault="00EE67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7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64A577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F534A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421E4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6DC21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182AF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D1CA42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F257E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D72C5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E75B4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27A19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63EEA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90AB5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49F54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F01EA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5098A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DA9E5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54204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6AAE9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2AD09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CD5E7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56363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B7C1B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4DFBD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6D6FE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9240E1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E4385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5917D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42BDD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6D47E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3E306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92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B2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7F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DD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5C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A8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0E2784" w:rsidR="00266CB6" w:rsidRPr="009C572F" w:rsidRDefault="00EE67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D83BC4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47FDB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F1854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95A840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CE04C8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15A05F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ADDD59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CF5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9AD6BE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23B486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C67AC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2C2F6C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D15DC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E4E346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4E5CB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A8DCA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21308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63CA8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F8CF4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3EA4E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7F3D6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8B666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7A62B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0E0B7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ADB8E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6C330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9EEB5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AEBD6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7C77D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756D5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C64DE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7C879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586F5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14728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778F9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2B56F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73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7F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F5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B6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4B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99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D1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3F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24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B0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1A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5B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E6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0AA501" w:rsidR="00266CB6" w:rsidRPr="009C572F" w:rsidRDefault="00EE67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7FA3C5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83C51A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F303EA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B3018D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65D7A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C8FDF4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C1E86E" w:rsidR="001458D3" w:rsidRPr="006C2771" w:rsidRDefault="00EE67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B75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C33CBD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8EE885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BDE96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43D26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313614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9B00B0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B4C6F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023DD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9FB5D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953B4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08DC8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17BA4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1DCFD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77C53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FD074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5268E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A78ED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C0907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F086B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FE7BE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B7F80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6BC7D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1A48F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59257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D9348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30149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DCA70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F0FC7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4D4CC" w:rsidR="009A6C64" w:rsidRPr="00EE67FA" w:rsidRDefault="00EE67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7F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7B268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354DF" w:rsidR="009A6C64" w:rsidRPr="006C2771" w:rsidRDefault="00EE67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BD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46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05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7A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1F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06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EA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59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BA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4C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D655D8" w:rsidR="004A7F4E" w:rsidRPr="006C2771" w:rsidRDefault="00EE67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806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5586BA" w:rsidR="004A7F4E" w:rsidRPr="006C2771" w:rsidRDefault="00EE67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70E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E85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44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61B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A2B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EFB1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B90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8446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A0C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8FD9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285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9A2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06A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12B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C07C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67F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