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1FC3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11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11B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7E6779C" w:rsidR="004A7F4E" w:rsidRPr="006C2771" w:rsidRDefault="00C611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FC7F11" w:rsidR="00266CB6" w:rsidRPr="009C572F" w:rsidRDefault="00C611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E07907" w:rsidR="000D4B2E" w:rsidRPr="006C2771" w:rsidRDefault="00C611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AB0F81" w:rsidR="000D4B2E" w:rsidRPr="006C2771" w:rsidRDefault="00C611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586801" w:rsidR="000D4B2E" w:rsidRPr="006C2771" w:rsidRDefault="00C611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00DE3" w:rsidR="000D4B2E" w:rsidRPr="006C2771" w:rsidRDefault="00C611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A802AE" w:rsidR="000D4B2E" w:rsidRPr="006C2771" w:rsidRDefault="00C611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A2A3B4" w:rsidR="000D4B2E" w:rsidRPr="006C2771" w:rsidRDefault="00C611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3556F" w:rsidR="000D4B2E" w:rsidRPr="006C2771" w:rsidRDefault="00C611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B1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CD5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9C9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E19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411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D2E323" w:rsidR="009A6C64" w:rsidRPr="00C611BD" w:rsidRDefault="00C611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1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BC229A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E1C15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499CA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58D92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C5407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80165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010D0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76B54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1FE59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42142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2E264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35629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58B9D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5C22F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7ECB0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92FE3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C9189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F3BFD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2DA31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7B07D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9089C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19C85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C483B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74553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BBA39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9B69E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EC7BD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3EC5F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AE622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8D3F3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7D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AA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78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87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E9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B1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EE2C31" w:rsidR="00266CB6" w:rsidRPr="009C572F" w:rsidRDefault="00C611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A972BB" w:rsidR="001458D3" w:rsidRPr="006C2771" w:rsidRDefault="00C61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46950D" w:rsidR="001458D3" w:rsidRPr="006C2771" w:rsidRDefault="00C61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0761A5" w:rsidR="001458D3" w:rsidRPr="006C2771" w:rsidRDefault="00C61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306E9" w:rsidR="001458D3" w:rsidRPr="006C2771" w:rsidRDefault="00C61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D0F3F1" w:rsidR="001458D3" w:rsidRPr="006C2771" w:rsidRDefault="00C61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44D1E" w:rsidR="001458D3" w:rsidRPr="006C2771" w:rsidRDefault="00C61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FFD560" w:rsidR="001458D3" w:rsidRPr="006C2771" w:rsidRDefault="00C61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840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18A27B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599751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D720B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EE1FB1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69849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68CF6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2CFCD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9CCAB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13E02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D9FAF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1E005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BB5FA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D5625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11346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F39A9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B6C00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BE0A2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8AE89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BC5BB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9793F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8ED39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87AE2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563C3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B089C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869A8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4F178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2EED8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B4C44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9A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C3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B2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AE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15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06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0B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82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57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D6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F8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8C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B6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6E4508" w:rsidR="00266CB6" w:rsidRPr="009C572F" w:rsidRDefault="00C611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D20AA" w:rsidR="001458D3" w:rsidRPr="006C2771" w:rsidRDefault="00C61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914A6D" w:rsidR="001458D3" w:rsidRPr="006C2771" w:rsidRDefault="00C61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45B5D" w:rsidR="001458D3" w:rsidRPr="006C2771" w:rsidRDefault="00C61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A45E2B" w:rsidR="001458D3" w:rsidRPr="006C2771" w:rsidRDefault="00C61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D29B62" w:rsidR="001458D3" w:rsidRPr="006C2771" w:rsidRDefault="00C61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94014D" w:rsidR="001458D3" w:rsidRPr="006C2771" w:rsidRDefault="00C61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78B71E" w:rsidR="001458D3" w:rsidRPr="006C2771" w:rsidRDefault="00C611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09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B09BDB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C2B80A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7D0C36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A126A1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7D8A8D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4CF03E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028B1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FECDA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CF68F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F21DD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EB3DE9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1F5D6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F2C5A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22FCD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E6ABB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054ED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78905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D0281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BA855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167F3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844E0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3C0BD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DDA1F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4C8FA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EB753" w:rsidR="009A6C64" w:rsidRPr="00C611BD" w:rsidRDefault="00C611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1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B3774" w:rsidR="009A6C64" w:rsidRPr="00C611BD" w:rsidRDefault="00C611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1B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9F2AF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E835E" w:rsidR="009A6C64" w:rsidRPr="00C611BD" w:rsidRDefault="00C611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1B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E3B51" w:rsidR="009A6C64" w:rsidRPr="00C611BD" w:rsidRDefault="00C611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1B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85A25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DB166" w:rsidR="009A6C64" w:rsidRPr="006C2771" w:rsidRDefault="00C611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B5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E1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F9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C5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13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D1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72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FD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80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88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7D3B1E" w:rsidR="004A7F4E" w:rsidRPr="006C2771" w:rsidRDefault="00C611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143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D385BE" w:rsidR="004A7F4E" w:rsidRPr="006C2771" w:rsidRDefault="00C611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2D2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89AE0" w:rsidR="004A7F4E" w:rsidRPr="006C2771" w:rsidRDefault="00C611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44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60950" w:rsidR="004A7F4E" w:rsidRPr="006C2771" w:rsidRDefault="00C611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3B6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857D99" w:rsidR="004A7F4E" w:rsidRPr="006C2771" w:rsidRDefault="00C611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E2C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C77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97F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50C3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1B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65D7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B68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0A5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30EB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11B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