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BC7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1F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1F2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C890D8" w:rsidR="004A7F4E" w:rsidRPr="006C2771" w:rsidRDefault="00811F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3BC66" w:rsidR="00266CB6" w:rsidRPr="009C572F" w:rsidRDefault="00811F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267331" w:rsidR="000D4B2E" w:rsidRPr="006C2771" w:rsidRDefault="00811F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3BE52" w:rsidR="000D4B2E" w:rsidRPr="006C2771" w:rsidRDefault="00811F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DFF8BC" w:rsidR="000D4B2E" w:rsidRPr="006C2771" w:rsidRDefault="00811F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C64781" w:rsidR="000D4B2E" w:rsidRPr="006C2771" w:rsidRDefault="00811F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20DBE" w:rsidR="000D4B2E" w:rsidRPr="006C2771" w:rsidRDefault="00811F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821D9" w:rsidR="000D4B2E" w:rsidRPr="006C2771" w:rsidRDefault="00811F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820DB" w:rsidR="000D4B2E" w:rsidRPr="006C2771" w:rsidRDefault="00811F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2B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6E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3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08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FD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E52B1" w:rsidR="009A6C64" w:rsidRPr="00811F28" w:rsidRDefault="00811F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F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8FCF1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D92D3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B9768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61873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92BDC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6C0AB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45B97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A7422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C35F6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1DBD8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B36EC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6C0CC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30BED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FE757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DEFD6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8E66D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8E71D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758E8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00168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AB0D3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B2A94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10E57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6A59A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399BD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7B693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1FD71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16CBB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716F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488DC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28450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AD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0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45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A9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1C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3B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1E7A49" w:rsidR="00266CB6" w:rsidRPr="009C572F" w:rsidRDefault="00811F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070B9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393BE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0FE9C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26032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8B681E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8A0E4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55AF8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7C1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D1D8D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C1F04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8014B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A60E4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EAD6C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0CEFA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CCFD4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5DA1E" w:rsidR="009A6C64" w:rsidRPr="00811F28" w:rsidRDefault="00811F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F2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CE5DE" w:rsidR="009A6C64" w:rsidRPr="00811F28" w:rsidRDefault="00811F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F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4C17B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1E52B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675F8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32BA6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AC8E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31FB8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E369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BBDDB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6D9B4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274DF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D7280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E14A6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43B9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E6242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219F1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B7E1A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A8889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964EC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1063A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8B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C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3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43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FA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63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67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BF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80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D0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D8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3B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A0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B4DBD8" w:rsidR="00266CB6" w:rsidRPr="009C572F" w:rsidRDefault="00811F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CFE66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296EF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ABB39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B6BE9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4A55E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20D9B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918D5" w:rsidR="001458D3" w:rsidRPr="006C2771" w:rsidRDefault="00811F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9D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7194C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156D2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5A2C7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CAD50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17184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B63DB2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4FBC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E6B63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8E939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A615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1F4AF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646EB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2996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9C93F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A7BFB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D12D7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5B786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EFBC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E7197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3DFA5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78982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98751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9B350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09262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62F05" w:rsidR="009A6C64" w:rsidRPr="00811F28" w:rsidRDefault="00811F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F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15BBF" w:rsidR="009A6C64" w:rsidRPr="00811F28" w:rsidRDefault="00811F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F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5F9A8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7E147" w:rsidR="009A6C64" w:rsidRPr="00811F28" w:rsidRDefault="00811F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F2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D74BA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B588E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B0247" w:rsidR="009A6C64" w:rsidRPr="006C2771" w:rsidRDefault="00811F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32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1D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E0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D1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2F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7E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D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51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33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36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CBC5E" w:rsidR="004A7F4E" w:rsidRPr="006C2771" w:rsidRDefault="00811F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90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8380E" w:rsidR="004A7F4E" w:rsidRPr="006C2771" w:rsidRDefault="00811F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65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7B421" w:rsidR="004A7F4E" w:rsidRPr="006C2771" w:rsidRDefault="00811F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D9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F3B89" w:rsidR="004A7F4E" w:rsidRPr="006C2771" w:rsidRDefault="00811F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1C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A28FC" w:rsidR="004A7F4E" w:rsidRPr="006C2771" w:rsidRDefault="00811F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C6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D8D3F" w:rsidR="004A7F4E" w:rsidRPr="006C2771" w:rsidRDefault="00811F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E4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DE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CC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8B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28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83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B60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1F2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