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F8D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62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62F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D94319" w:rsidR="004A7F4E" w:rsidRPr="006C2771" w:rsidRDefault="007662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F909B5" w:rsidR="00266CB6" w:rsidRPr="009C572F" w:rsidRDefault="00766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C3BD3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A0B89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8891F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F2C1A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F6FB1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57B3E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E904D" w:rsidR="000D4B2E" w:rsidRPr="006C2771" w:rsidRDefault="007662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8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A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B3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C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9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20684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AB8988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AB4A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6ACD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33B1E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86F4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D7F3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AA844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6C04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1355A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A347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6394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6DAD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DA26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54AF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DDAF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26E4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EEC1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C171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14D9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30DCE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A322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1C38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1822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4A5B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13554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B094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B00B4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35F92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7458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8DB0F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8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A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8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C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7E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5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121F0" w:rsidR="00266CB6" w:rsidRPr="009C572F" w:rsidRDefault="00766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E34CE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96A49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37451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CE0F4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905B6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7421E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5FF01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7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F798F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A8099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72F6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68B6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1294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ECF14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C43E2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2E1FD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9A36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12EA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AF97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3B2E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60D3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15DB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2F712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A3888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F0B0A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343B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9384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31C6D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22A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CCF5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A72D4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21D5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1A37E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664D9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DEB2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DDD0E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6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53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8D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B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7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4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8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5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C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35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50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F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2D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24D9F" w:rsidR="00266CB6" w:rsidRPr="009C572F" w:rsidRDefault="007662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E125A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E30F4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C8D57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4C7A8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00CA6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D5E81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34490" w:rsidR="001458D3" w:rsidRPr="006C2771" w:rsidRDefault="007662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2C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9CC7A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A054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7530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F113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19BE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0462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6BBE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F5E38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6CE3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F7A49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FA1D9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2E3C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40B3C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46ECF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3D68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E7C06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65975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19AC2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9A572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CCAF7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8597B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95F33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81431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C7EAE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04735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68F4E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81F32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8AC96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2A362" w:rsidR="009A6C64" w:rsidRPr="007662F3" w:rsidRDefault="007662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2F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05460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D52FD" w:rsidR="009A6C64" w:rsidRPr="006C2771" w:rsidRDefault="007662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5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C7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4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8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A2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2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18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7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CF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7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C22C05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A9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285DB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9D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B2253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3C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9DD08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80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4D735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08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EFE5E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05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9F4B5" w:rsidR="004A7F4E" w:rsidRPr="006C2771" w:rsidRDefault="007662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6A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9E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FF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EC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75C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2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62F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