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DE22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65D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65D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86B9CE3" w:rsidR="004A7F4E" w:rsidRPr="006C2771" w:rsidRDefault="00FB65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CD60B4" w:rsidR="00266CB6" w:rsidRPr="009C572F" w:rsidRDefault="00FB65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4EF37" w:rsidR="000D4B2E" w:rsidRPr="006C2771" w:rsidRDefault="00FB65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AA734" w:rsidR="000D4B2E" w:rsidRPr="006C2771" w:rsidRDefault="00FB65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BAE53D" w:rsidR="000D4B2E" w:rsidRPr="006C2771" w:rsidRDefault="00FB65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DF2173" w:rsidR="000D4B2E" w:rsidRPr="006C2771" w:rsidRDefault="00FB65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C35CE" w:rsidR="000D4B2E" w:rsidRPr="006C2771" w:rsidRDefault="00FB65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4DC2F1" w:rsidR="000D4B2E" w:rsidRPr="006C2771" w:rsidRDefault="00FB65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FA79E9" w:rsidR="000D4B2E" w:rsidRPr="006C2771" w:rsidRDefault="00FB65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4D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6F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09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753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3F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DA8F9" w:rsidR="009A6C64" w:rsidRPr="00FB65DE" w:rsidRDefault="00FB65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5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E58FA4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339EA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63255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5BBE9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C1EDD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A4FB7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47EC2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8019C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B2D27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1BD11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35554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4F48A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BFB3C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96ADF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61A1C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48A4C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1AC8E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F4B2B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C4C8D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A6273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4A43B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E9F61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B896A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571EB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70A6E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F4C71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6F135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52520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FD7A8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C3686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48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C3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61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5C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C2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42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0E667A" w:rsidR="00266CB6" w:rsidRPr="009C572F" w:rsidRDefault="00FB65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5C7BBE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595E01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9842C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CEF47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DF9F6B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9E0BA1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48417B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00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E53EE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1E36D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1382AF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CB057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E6BE4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2CEA9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E49F6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6B64C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0F513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3B88F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3ABCB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7AA66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48E25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0F751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F9E41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C8ED9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66482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AA3B3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33D6D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A9381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EB869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462FB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96EDE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B9F5E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835D3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D86EA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2F920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4FAD8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7F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5E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59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03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EE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43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E1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99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BC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85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59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17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AA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54A0AD" w:rsidR="00266CB6" w:rsidRPr="009C572F" w:rsidRDefault="00FB65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1A504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F3E3D6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656A0B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371B22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878D81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4D860E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F13FE3" w:rsidR="001458D3" w:rsidRPr="006C2771" w:rsidRDefault="00FB65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98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D379A4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75DB33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7276E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8DFCE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41400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B92F6A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70A3F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7ECC9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6AE00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B9EEC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5CD45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F83BF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07F57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5DB27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2C6AB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8BAA1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6804F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AFF53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B65F6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BDFFD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EAFF5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F1F01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A170A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DC68E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DA4BB" w:rsidR="009A6C64" w:rsidRPr="00FB65DE" w:rsidRDefault="00FB65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5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F7C2E" w:rsidR="009A6C64" w:rsidRPr="00FB65DE" w:rsidRDefault="00FB65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5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3ABC2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7019A" w:rsidR="009A6C64" w:rsidRPr="00FB65DE" w:rsidRDefault="00FB65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5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7B0F0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8CFB4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25AC8" w:rsidR="009A6C64" w:rsidRPr="006C2771" w:rsidRDefault="00FB65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19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E0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85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B5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13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8C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6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D9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3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D1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8E0EB" w:rsidR="004A7F4E" w:rsidRPr="006C2771" w:rsidRDefault="00FB65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64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E64AC" w:rsidR="004A7F4E" w:rsidRPr="006C2771" w:rsidRDefault="00FB65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3E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0BA95" w:rsidR="004A7F4E" w:rsidRPr="006C2771" w:rsidRDefault="00FB65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CAB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6DA042" w:rsidR="004A7F4E" w:rsidRPr="006C2771" w:rsidRDefault="00FB65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94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592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B8D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99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96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22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B8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26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4F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F4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BAA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65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