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F9B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3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37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CD7B44" w:rsidR="004A7F4E" w:rsidRPr="006C2771" w:rsidRDefault="00F213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C43145" w:rsidR="00266CB6" w:rsidRPr="009C572F" w:rsidRDefault="00F213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56890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05CE4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12718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91D51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42026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C6FD4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1B4EA" w:rsidR="000D4B2E" w:rsidRPr="006C2771" w:rsidRDefault="00F213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E4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E2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37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7A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D4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F9556" w:rsidR="009A6C64" w:rsidRPr="00F21370" w:rsidRDefault="00F213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3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F5163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81EB9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253C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6179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643AD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1C1D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8C4A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90E2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91926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B98FF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B6405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37C49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F8AD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6C1B4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DB7E3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3747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03BA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0F408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7800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C54B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7662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F5743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88EB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4F60B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C3AE6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AAA1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C3699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6C2A6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3AAD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F88F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7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2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43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9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F6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2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1F503" w:rsidR="00266CB6" w:rsidRPr="009C572F" w:rsidRDefault="00F213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67E9E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44814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E7E6D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1FADF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74787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E862A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FA016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0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047DD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FC30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B543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8980F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60195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B7F3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82016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2EC92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390E8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2D959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F22E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69CB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1039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65285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18964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010BE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E9DDF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452B2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107C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AD6C9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8173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36347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CA11B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03D7F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6EF8D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37648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C904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65C59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1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2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B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7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DC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CA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E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D5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14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C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1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A2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B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567C5F" w:rsidR="00266CB6" w:rsidRPr="009C572F" w:rsidRDefault="00F213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88A4E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14AEC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BB30B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A8623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86E51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96852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5210C" w:rsidR="001458D3" w:rsidRPr="006C2771" w:rsidRDefault="00F213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A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BF19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CC74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3F6AF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947C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C33F5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F1938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16116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F89D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A867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44865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D8A7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20CFD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0DB57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394A4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E909D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FC82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E9EEC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D9AA1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EB55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C809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97D04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12A74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9745D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73EFA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5F8D9" w:rsidR="009A6C64" w:rsidRPr="00F21370" w:rsidRDefault="00F213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3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F6D80" w:rsidR="009A6C64" w:rsidRPr="00F21370" w:rsidRDefault="00F213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3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67010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B1825" w:rsidR="009A6C64" w:rsidRPr="00F21370" w:rsidRDefault="00F213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37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F96E0" w:rsidR="009A6C64" w:rsidRPr="00F21370" w:rsidRDefault="00F213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3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C6E28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43915" w:rsidR="009A6C64" w:rsidRPr="006C2771" w:rsidRDefault="00F213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EA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0D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7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01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4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96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50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53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C7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CC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96009" w:rsidR="004A7F4E" w:rsidRPr="006C2771" w:rsidRDefault="00F213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11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04BEC" w:rsidR="004A7F4E" w:rsidRPr="006C2771" w:rsidRDefault="00F213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E1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B938E" w:rsidR="004A7F4E" w:rsidRPr="006C2771" w:rsidRDefault="00F213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3C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75DC9" w:rsidR="004A7F4E" w:rsidRPr="006C2771" w:rsidRDefault="00F213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AC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17FB8" w:rsidR="004A7F4E" w:rsidRPr="006C2771" w:rsidRDefault="00F213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D3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86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C7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9C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D3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1D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8C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FEC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A9E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37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