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B8D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0A2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0A2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AC39E94" w:rsidR="004A7F4E" w:rsidRPr="006C2771" w:rsidRDefault="00780A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Republic of the Congo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E3919" w:rsidR="00266CB6" w:rsidRPr="009C572F" w:rsidRDefault="00780A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5636AD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92C7B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B57D0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FF005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C76136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FB3422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70911D" w:rsidR="000D4B2E" w:rsidRPr="006C2771" w:rsidRDefault="00780A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AFC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37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434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027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AB9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A9958B" w:rsidR="009A6C64" w:rsidRPr="00780A2D" w:rsidRDefault="00780A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A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4C64A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6CBB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0B93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0404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9041DF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E18B4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27C6A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F5DDB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55EC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93F0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42EC8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094C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C24A5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38A05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8A21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325834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ACFF0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460CA3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258A5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34E6FC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3EE87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3502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C5C24F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3CF7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1811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9BD2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B590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300DA4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B75AF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13CE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B3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612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770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76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7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A52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B23610" w:rsidR="00266CB6" w:rsidRPr="009C572F" w:rsidRDefault="00780A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84654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052A94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6B3F9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008014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D2D738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BE02A0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C98E3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9DF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07CC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EDD13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D9E68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FC5A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F3EE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976939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A2D0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4426F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D4157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E4E33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1992A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A36B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FBDF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CDCE31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8816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B5A01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10610F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D45C8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F984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1B965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F16E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F918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4C8E7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66E03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6A6C3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FC504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E6AF3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C6821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36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B24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D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2B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A69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E5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B25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6D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2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9E9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9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A3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3E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C5C1FD" w:rsidR="00266CB6" w:rsidRPr="009C572F" w:rsidRDefault="00780A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E96FBD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A79721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41802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5F161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FE0306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1D9C6E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21316" w:rsidR="001458D3" w:rsidRPr="006C2771" w:rsidRDefault="00780A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80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9F87D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49D50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3BDA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D06D6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1ACF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E5F67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33222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1A217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31FA9B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2DFA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B71D4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4F0C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5E5E1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DCC81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41918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D669C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14FA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C1927E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783DA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38071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2B380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07709C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5F8D3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A008C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5538CB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0FC40A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77836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5BF2A1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3B68D" w:rsidR="009A6C64" w:rsidRPr="00780A2D" w:rsidRDefault="00780A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0A2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E148C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D64EB" w:rsidR="009A6C64" w:rsidRPr="006C2771" w:rsidRDefault="00780A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5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02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F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C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81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1B0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C4C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73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58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3E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44611" w:rsidR="004A7F4E" w:rsidRPr="006C2771" w:rsidRDefault="00780A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7A0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17C3F" w:rsidR="004A7F4E" w:rsidRPr="006C2771" w:rsidRDefault="00780A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F3A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D8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4A2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93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90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B35C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377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018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1EB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8488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649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8857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0C80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7A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9DE7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15C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0A2D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