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5D4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2B5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2B5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B7946D" w:rsidR="004A7F4E" w:rsidRPr="006C2771" w:rsidRDefault="00392B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60E9A4" w:rsidR="00266CB6" w:rsidRPr="009C572F" w:rsidRDefault="00392B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DB01E" w:rsidR="000D4B2E" w:rsidRPr="006C2771" w:rsidRDefault="00392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934274" w:rsidR="000D4B2E" w:rsidRPr="006C2771" w:rsidRDefault="00392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ED5369" w:rsidR="000D4B2E" w:rsidRPr="006C2771" w:rsidRDefault="00392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E2CF8" w:rsidR="000D4B2E" w:rsidRPr="006C2771" w:rsidRDefault="00392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43480F" w:rsidR="000D4B2E" w:rsidRPr="006C2771" w:rsidRDefault="00392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DC3FB" w:rsidR="000D4B2E" w:rsidRPr="006C2771" w:rsidRDefault="00392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2A5FF6" w:rsidR="000D4B2E" w:rsidRPr="006C2771" w:rsidRDefault="00392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2C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17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5E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2D9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913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621027" w:rsidR="009A6C64" w:rsidRPr="00392B55" w:rsidRDefault="00392B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2B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23A75B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4415C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CD4B3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B2EBA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FC2C3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7BD9C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0499D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B962D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BF7AE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80096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491FA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727FE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BF16E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32F37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C964E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2117B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7E8E8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774C9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1072E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B1065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DFB2A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BB97B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72E3F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5931F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07A2E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D29C2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D33D6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89A09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90C1F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970B9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65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83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89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43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EE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90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766FD0" w:rsidR="00266CB6" w:rsidRPr="009C572F" w:rsidRDefault="00392B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B0B0DD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7C1696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CF3514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D967B2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C6B439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3FE22D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11418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FF5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F29645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C8B45D" w:rsidR="009A6C64" w:rsidRPr="00392B55" w:rsidRDefault="00392B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2B5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7E568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030383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2B3561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1F91E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2305C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8C61E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96F0A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4B85B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FA2A3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C305A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A8593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52509" w:rsidR="009A6C64" w:rsidRPr="00392B55" w:rsidRDefault="00392B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2B5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35A90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182CD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6F43A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EE8AE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42B9E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E4EC0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DB3D7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8C161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A11A8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B18B0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C1858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AC949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058E6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4553B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66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DB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ED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B9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5A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B2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C4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F8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48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9C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A2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16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26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F3D9AF" w:rsidR="00266CB6" w:rsidRPr="009C572F" w:rsidRDefault="00392B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0F3810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C3322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392B36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0E7FB1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104D37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9FA5CF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F45C5" w:rsidR="001458D3" w:rsidRPr="006C2771" w:rsidRDefault="00392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21B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8AE5B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D18A9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5E5DC1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D22A08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5EBA96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F8E95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CF929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9D798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C4114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A8787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02AA5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B136B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489B9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2240F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FE005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B7BFA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64EFC" w:rsidR="009A6C64" w:rsidRPr="00392B55" w:rsidRDefault="00392B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2B5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A1C7A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A9D70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97220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C0104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E45C6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B4A51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50466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49BA3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B3C1A" w:rsidR="009A6C64" w:rsidRPr="00392B55" w:rsidRDefault="00392B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2B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2945C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23887" w:rsidR="009A6C64" w:rsidRPr="00392B55" w:rsidRDefault="00392B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2B5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AA7F6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8801A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4577C" w:rsidR="009A6C64" w:rsidRPr="006C2771" w:rsidRDefault="00392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CF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6B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E8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0D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81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D7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74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13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96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4F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D9B489" w:rsidR="004A7F4E" w:rsidRPr="006C2771" w:rsidRDefault="00392B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99B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7FA12D" w:rsidR="004A7F4E" w:rsidRPr="006C2771" w:rsidRDefault="00392B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D87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D678A3" w:rsidR="004A7F4E" w:rsidRPr="006C2771" w:rsidRDefault="00392B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BB7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2D256B" w:rsidR="004A7F4E" w:rsidRPr="006C2771" w:rsidRDefault="00392B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27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0E31AD" w:rsidR="004A7F4E" w:rsidRPr="006C2771" w:rsidRDefault="00392B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42F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76E5C" w:rsidR="004A7F4E" w:rsidRPr="006C2771" w:rsidRDefault="00392B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2E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0BE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0B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511D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ABF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E32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A221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2B55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