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E50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5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5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1110F7" w:rsidR="004A7F4E" w:rsidRPr="006C2771" w:rsidRDefault="001F15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DCBE68" w:rsidR="00266CB6" w:rsidRPr="009C572F" w:rsidRDefault="001F1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DC743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5E1B2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8DCC6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3EA09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01942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EEDE0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8A371" w:rsidR="000D4B2E" w:rsidRPr="006C2771" w:rsidRDefault="001F1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3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01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F2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3B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A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9A2E9" w:rsidR="009A6C64" w:rsidRPr="001F1596" w:rsidRDefault="001F1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5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234B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19C37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F56E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D8E84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398D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75C0B" w:rsidR="009A6C64" w:rsidRPr="001F1596" w:rsidRDefault="001F1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5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2374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EFEC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CEB49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7C17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F2A9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1A16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20392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310B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8B16B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AAF7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212D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35FD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FF01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1EF6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B6B5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DD228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F6A4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57E4B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5EA7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42D38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7B59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088A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51022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20C06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4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FC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B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DB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C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B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F9FB5" w:rsidR="00266CB6" w:rsidRPr="009C572F" w:rsidRDefault="001F1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DE13C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8CC55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2136F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0E255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5E9FB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FE165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AA29C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7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D1E35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E9224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9AB8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B372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75D79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626A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A57E5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988E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E3B1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9BC2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73CAB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9B7D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C1857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BF9DB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92A9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4A29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5280E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B623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84595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2A92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45AE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97AE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05F2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1CCD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24DE5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3ACB2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8EE3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BC7F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3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C7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27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0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9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75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8A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14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32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5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3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7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FC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2BCA11" w:rsidR="00266CB6" w:rsidRPr="009C572F" w:rsidRDefault="001F1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D5D446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4003D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462BD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6B6EA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9675D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7BA0A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AD630" w:rsidR="001458D3" w:rsidRPr="006C2771" w:rsidRDefault="001F1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3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1482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589E2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EA22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6BBB9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EC55B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62CE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A7AD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23DCC" w:rsidR="009A6C64" w:rsidRPr="001F1596" w:rsidRDefault="001F1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5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C68D9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0EBB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2CFE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E365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A6508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7C51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FE92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639C0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98682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B9F5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2328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41C5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EF608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0C56C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20C8A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8EF1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CF511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0DA79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48E0D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B0346" w:rsidR="009A6C64" w:rsidRPr="001F1596" w:rsidRDefault="001F1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59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D8196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D3D6F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28523" w:rsidR="009A6C64" w:rsidRPr="006C2771" w:rsidRDefault="001F1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A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4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F1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01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8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4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4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5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4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1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04103" w:rsidR="004A7F4E" w:rsidRPr="006C2771" w:rsidRDefault="001F1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DF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7751C" w:rsidR="004A7F4E" w:rsidRPr="006C2771" w:rsidRDefault="001F1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D3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9E0CD" w:rsidR="004A7F4E" w:rsidRPr="006C2771" w:rsidRDefault="001F1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1C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3519B" w:rsidR="004A7F4E" w:rsidRPr="006C2771" w:rsidRDefault="001F1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C3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F9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39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DE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10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AA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57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B1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10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79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FB5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59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