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0CC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46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46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5BA317" w:rsidR="004A7F4E" w:rsidRPr="006C2771" w:rsidRDefault="00AB46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1C8EAB" w:rsidR="00266CB6" w:rsidRPr="009C572F" w:rsidRDefault="00AB4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B3F1F" w:rsidR="000D4B2E" w:rsidRPr="006C2771" w:rsidRDefault="00AB4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FD90C" w:rsidR="000D4B2E" w:rsidRPr="006C2771" w:rsidRDefault="00AB4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C94DD" w:rsidR="000D4B2E" w:rsidRPr="006C2771" w:rsidRDefault="00AB4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1DD77" w:rsidR="000D4B2E" w:rsidRPr="006C2771" w:rsidRDefault="00AB4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79CCD" w:rsidR="000D4B2E" w:rsidRPr="006C2771" w:rsidRDefault="00AB4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FDFEE" w:rsidR="000D4B2E" w:rsidRPr="006C2771" w:rsidRDefault="00AB4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4454E" w:rsidR="000D4B2E" w:rsidRPr="006C2771" w:rsidRDefault="00AB46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74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7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8F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41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67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C6EEA" w:rsidR="009A6C64" w:rsidRPr="00AB4655" w:rsidRDefault="00AB46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6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074CC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68E4D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D7483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6CF49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BE891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7B537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A5F90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1DDA4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1E4D4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3A06E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295F3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8FDA3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BE1B1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40732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B3F55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1F911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5AA8A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EE958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FCDA7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77C6D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C3D33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457EC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536F0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CC784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A5DF2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87C78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11B37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79AC1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C8729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48F96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54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63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EA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7B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23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04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D05D20" w:rsidR="00266CB6" w:rsidRPr="009C572F" w:rsidRDefault="00AB4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66D1C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5805B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712BD0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DA373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2188E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F985D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E4C23D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CA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089FA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BD2A8" w:rsidR="009A6C64" w:rsidRPr="00AB4655" w:rsidRDefault="00AB46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6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9783C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0ABB2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DB726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82FBA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E9205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EE6F6" w:rsidR="009A6C64" w:rsidRPr="00AB4655" w:rsidRDefault="00AB46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6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0A2DF" w:rsidR="009A6C64" w:rsidRPr="00AB4655" w:rsidRDefault="00AB46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6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70BFA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292B1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B5C7F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C586C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FF3EC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9B7CB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6DD90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61959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B150B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00C19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DFDD4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3A1B4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A4A2E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F89FD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40FFA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ECD66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F1ABB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92F00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5DD92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22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6E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11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4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22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B5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B8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A0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EC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14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90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26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A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BDA31D" w:rsidR="00266CB6" w:rsidRPr="009C572F" w:rsidRDefault="00AB46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42C65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CB105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A872A2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198AC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D2AFE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4CFC32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3A6D4" w:rsidR="001458D3" w:rsidRPr="006C2771" w:rsidRDefault="00AB46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56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6548A7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B5D389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6CA73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BBB4A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8AE1F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7962E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FC826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8A1AB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93062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92D80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FD1DF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B0664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AE60A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D4D80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E41A5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80DC9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9D32D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05815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F6B5B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26073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76452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4E58D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FC157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8FDDA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22A24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31702" w:rsidR="009A6C64" w:rsidRPr="00AB4655" w:rsidRDefault="00AB46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6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94913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5D7CD" w:rsidR="009A6C64" w:rsidRPr="00AB4655" w:rsidRDefault="00AB46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65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780FF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ED0D4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FF3C9" w:rsidR="009A6C64" w:rsidRPr="006C2771" w:rsidRDefault="00AB46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82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47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6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2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59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15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5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5D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B2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3B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E9872" w:rsidR="004A7F4E" w:rsidRPr="006C2771" w:rsidRDefault="00AB46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2B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FCC2AF" w:rsidR="004A7F4E" w:rsidRPr="006C2771" w:rsidRDefault="00AB46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58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36500" w:rsidR="004A7F4E" w:rsidRPr="006C2771" w:rsidRDefault="00AB46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30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D736B" w:rsidR="004A7F4E" w:rsidRPr="006C2771" w:rsidRDefault="00AB46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6B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F4208" w:rsidR="004A7F4E" w:rsidRPr="006C2771" w:rsidRDefault="00AB46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58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1E5ED" w:rsidR="004A7F4E" w:rsidRPr="006C2771" w:rsidRDefault="00AB46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DD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026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F6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05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67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CA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ECC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465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