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E3F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C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C1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82D08B" w:rsidR="004A7F4E" w:rsidRPr="006C2771" w:rsidRDefault="00D74C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3AA3D8" w:rsidR="00266CB6" w:rsidRPr="009C572F" w:rsidRDefault="00D74C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AE1E8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3C291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C981C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BB87C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29224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68411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6DCD9" w:rsidR="000D4B2E" w:rsidRPr="006C2771" w:rsidRDefault="00D74C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B7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01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B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0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62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46125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B1C8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8967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9B625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88BCF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3F8C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A9D27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2BB7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7EA74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4833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613D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052C7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88BDA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1521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3E56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C407F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1F397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80F6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784A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17C4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A4BED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1CAE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AEBE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29EF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D202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8F67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8077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14364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B6D8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301B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855A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9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A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8B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6B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FB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26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D3DA4" w:rsidR="00266CB6" w:rsidRPr="009C572F" w:rsidRDefault="00D74C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69FFD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88F7F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7C74E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36971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52D1D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2F3BE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93CE3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CF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DD99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0D16B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4541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EAB4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5B7A3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444B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DA82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0B4C3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77B6B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7D00F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A66F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E2A2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D17E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45129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78BF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CCA6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6123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04FD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788FF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5C4AD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C2AD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9015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1487E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1DD5D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9D65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757FD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61165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41815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C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C0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EC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8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54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F1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72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0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03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3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2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15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1B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1FA47" w:rsidR="00266CB6" w:rsidRPr="009C572F" w:rsidRDefault="00D74C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3C0B6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8F461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546B63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51DB8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07C8C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B5E90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66854" w:rsidR="001458D3" w:rsidRPr="006C2771" w:rsidRDefault="00D74C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1B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7DE75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7194A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E3CC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4AEC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148ED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1024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E3475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3BC2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A574F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03C1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8053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35A1B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3C840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CF79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22348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4F34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DA35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95657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13A1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1B05B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84C74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74143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9B6AC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E3E84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659D2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AED1C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4ADD6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9B302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4C6E0" w:rsidR="009A6C64" w:rsidRPr="00D74C18" w:rsidRDefault="00D74C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C1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0D1F1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71E95" w:rsidR="009A6C64" w:rsidRPr="006C2771" w:rsidRDefault="00D74C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D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C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A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61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6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60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C5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56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2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E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B6979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F1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BEF7D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34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7EE25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8C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AB879C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57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3EC96C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13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37757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64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9EDA2" w:rsidR="004A7F4E" w:rsidRPr="006C2771" w:rsidRDefault="00D74C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AB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98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DE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21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84C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C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