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27B6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437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437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7205556" w:rsidR="004A7F4E" w:rsidRPr="006C2771" w:rsidRDefault="008443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9BDFD5" w:rsidR="00266CB6" w:rsidRPr="009C572F" w:rsidRDefault="008443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DABEA0" w:rsidR="000D4B2E" w:rsidRPr="006C2771" w:rsidRDefault="008443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AE17BF" w:rsidR="000D4B2E" w:rsidRPr="006C2771" w:rsidRDefault="008443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DD1805" w:rsidR="000D4B2E" w:rsidRPr="006C2771" w:rsidRDefault="008443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E58F99" w:rsidR="000D4B2E" w:rsidRPr="006C2771" w:rsidRDefault="008443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98C3F9" w:rsidR="000D4B2E" w:rsidRPr="006C2771" w:rsidRDefault="008443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D08A81" w:rsidR="000D4B2E" w:rsidRPr="006C2771" w:rsidRDefault="008443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99737C" w:rsidR="000D4B2E" w:rsidRPr="006C2771" w:rsidRDefault="008443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BEF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008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83F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5E6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9F2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E628C7" w:rsidR="009A6C64" w:rsidRPr="0084437F" w:rsidRDefault="008443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437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5EF99C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282B2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4428EB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58848E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0C202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DC5640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4A24BC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F698F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DE3D38" w:rsidR="009A6C64" w:rsidRPr="0084437F" w:rsidRDefault="008443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437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74D082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FA3B1E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C66A38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6945B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D1454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FFF2F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25439B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5F0E9E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DBA4A8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A4DCAB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A28FB0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0460BE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8FB246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06FBCD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023530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38F11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85A319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1C3E2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59B24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7ABA2D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71A131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419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33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FAE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DC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594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1B7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B8F3BE" w:rsidR="00266CB6" w:rsidRPr="009C572F" w:rsidRDefault="008443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E74D0F" w:rsidR="001458D3" w:rsidRPr="006C2771" w:rsidRDefault="00844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574047" w:rsidR="001458D3" w:rsidRPr="006C2771" w:rsidRDefault="00844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B44252" w:rsidR="001458D3" w:rsidRPr="006C2771" w:rsidRDefault="00844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629F52" w:rsidR="001458D3" w:rsidRPr="006C2771" w:rsidRDefault="00844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8FF3A6" w:rsidR="001458D3" w:rsidRPr="006C2771" w:rsidRDefault="00844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E9767B" w:rsidR="001458D3" w:rsidRPr="006C2771" w:rsidRDefault="00844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99247A" w:rsidR="001458D3" w:rsidRPr="006C2771" w:rsidRDefault="00844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E97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DDAABB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4E8145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3A67D7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71FC49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E194A5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841035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51CD1B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9DA634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64E8A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16BCFA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DEDD7C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2FF2D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2A2D9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4CDB77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0D766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698E3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E61843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C5312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4306B3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36ECFD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2966C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C88DB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AF476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80FBC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0F401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4C2B9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B964F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C0015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BE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7AB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01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07F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0A3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B3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56D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3AE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4B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E9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E03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5CA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AD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2E42A1" w:rsidR="00266CB6" w:rsidRPr="009C572F" w:rsidRDefault="008443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367F15" w:rsidR="001458D3" w:rsidRPr="006C2771" w:rsidRDefault="00844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C95ADF" w:rsidR="001458D3" w:rsidRPr="006C2771" w:rsidRDefault="00844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8154C4" w:rsidR="001458D3" w:rsidRPr="006C2771" w:rsidRDefault="00844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052C3F" w:rsidR="001458D3" w:rsidRPr="006C2771" w:rsidRDefault="00844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1ACDC5" w:rsidR="001458D3" w:rsidRPr="006C2771" w:rsidRDefault="00844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3B0421" w:rsidR="001458D3" w:rsidRPr="006C2771" w:rsidRDefault="00844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CD47C8" w:rsidR="001458D3" w:rsidRPr="006C2771" w:rsidRDefault="008443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048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F993FB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5DC253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EDE88A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BA34F1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87C1A9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40594C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21066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3A943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077340" w:rsidR="009A6C64" w:rsidRPr="0084437F" w:rsidRDefault="008443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437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D9516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2FB49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42A21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3457F7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813C3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4B855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5EA9C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48E02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200B0B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262F2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348FFF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70E435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F8CB0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A4601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C9EDE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DF2AFD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5F858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6C681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F0CFE" w:rsidR="009A6C64" w:rsidRPr="0084437F" w:rsidRDefault="008443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437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D50BFD" w:rsidR="009A6C64" w:rsidRPr="0084437F" w:rsidRDefault="008443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437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45FDAA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A8598A" w:rsidR="009A6C64" w:rsidRPr="006C2771" w:rsidRDefault="008443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7FC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CD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8B9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593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61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40F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2B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623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5C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C7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A66F97" w:rsidR="004A7F4E" w:rsidRPr="006C2771" w:rsidRDefault="008443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0ED5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D20971" w:rsidR="004A7F4E" w:rsidRPr="006C2771" w:rsidRDefault="008443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2A99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0241E7" w:rsidR="004A7F4E" w:rsidRPr="006C2771" w:rsidRDefault="008443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57C4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21FEEA" w:rsidR="004A7F4E" w:rsidRPr="006C2771" w:rsidRDefault="008443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0A92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7FF167" w:rsidR="004A7F4E" w:rsidRPr="006C2771" w:rsidRDefault="008443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A510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3C44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6975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0D50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C78E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D3E5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A932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119F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1363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437F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