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3E8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E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E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1A3593" w:rsidR="004A7F4E" w:rsidRPr="006C2771" w:rsidRDefault="002F1E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DA18DA" w:rsidR="00266CB6" w:rsidRPr="009C572F" w:rsidRDefault="002F1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30B3E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F5D43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B1B00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DECF9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8FB3B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0EACD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CBD14" w:rsidR="000D4B2E" w:rsidRPr="006C2771" w:rsidRDefault="002F1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D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59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4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79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D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D33E4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378E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6F34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FE147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230D9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0AB33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63E6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F218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D0A2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45C8D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450B1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35CFA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8BDCB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4A14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07E4F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6026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4F6B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E340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575B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AC88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BF4E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2AC7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80F3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7DC6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C846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377B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B389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36D77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1DD0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80DF7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44A8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BA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7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1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67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F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A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C82036" w:rsidR="00266CB6" w:rsidRPr="009C572F" w:rsidRDefault="002F1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56F34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44182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AA602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01E55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A37F6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A8A75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8430B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FE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EA310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DFDE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83B5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4AAB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5CB4F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1E288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2D6D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66F9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E334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2027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DA2F3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26F88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BCB0D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E6DD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189B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39171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C49A8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B35F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0B79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D56D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42005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55EB1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BFAA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D7E7D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C55B9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C577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CB47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E941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3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CF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8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C3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0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1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5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3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49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21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F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2E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DC5E1" w:rsidR="00266CB6" w:rsidRPr="009C572F" w:rsidRDefault="002F1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C851A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89CBE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11941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C8C57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AE52B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EAE24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55E2B" w:rsidR="001458D3" w:rsidRPr="006C2771" w:rsidRDefault="002F1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A5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08A72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66DD7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C67A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E2B4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2148A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6F6C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59B30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9808D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1AFB9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862E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B1E72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6F6D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9F01B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58DF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B7B61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BBA6C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B92FA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DF530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21E06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478F4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6BE20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F35C1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6A1E8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362CA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8099E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82DE1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97D78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68A09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BDD71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0854C" w:rsidR="009A6C64" w:rsidRPr="002F1E99" w:rsidRDefault="002F1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E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CE02D" w:rsidR="009A6C64" w:rsidRPr="006C2771" w:rsidRDefault="002F1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1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9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F9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2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5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3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C5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B3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27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229CF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63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FC541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7B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FF929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FF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6529F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B3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334F0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BB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A8336" w:rsidR="004A7F4E" w:rsidRPr="006C2771" w:rsidRDefault="002F1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4B5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24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F6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7C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6A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1E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E39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E9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