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09A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3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3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305675" w:rsidR="004A7F4E" w:rsidRPr="006C2771" w:rsidRDefault="001873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D7E8F2" w:rsidR="00266CB6" w:rsidRPr="009C572F" w:rsidRDefault="00187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41398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50FA5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3BF7B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E42E2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C8CC2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DC842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A0F91" w:rsidR="000D4B2E" w:rsidRPr="006C2771" w:rsidRDefault="00187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7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80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4A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6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D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F8B4B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3DFB9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6E63C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1DE30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E673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53067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0FE4F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8CB1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E355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21183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291A3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D17BE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7D025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D5B7B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C05F3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BF7D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A6D89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F6C1B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950A9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8813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A9DE7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8620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8F08D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F4137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C71F4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3D803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E3CF5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CEBCF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7CEEB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08A9C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F5A7E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F8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8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E8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0E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1B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6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8A2C66" w:rsidR="00266CB6" w:rsidRPr="009C572F" w:rsidRDefault="00187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50A31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9F5399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B2CCE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31942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33172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6A2F0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F6906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7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78A4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E2CA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F99DE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9976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E160A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3E299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99BF8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AEE42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339E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D497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13D5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BC19C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0960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E7CFE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67EE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740C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EEB1D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0F340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13B1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25B20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32D28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8C88F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287A8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B107B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9D033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D466A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EA82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89819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F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EA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4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2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B3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F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C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AC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B4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16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A1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48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F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D41EF" w:rsidR="00266CB6" w:rsidRPr="009C572F" w:rsidRDefault="00187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500DF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8972B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F503D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64A31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6B3CD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DCE8C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9DA48" w:rsidR="001458D3" w:rsidRPr="006C2771" w:rsidRDefault="00187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6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90F9F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74647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4894D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7F83F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5279DC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6125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F6AC5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B585A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4B7C6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F2161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E19B7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48293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0107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FF96A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97058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7C174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5737B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D32E6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E6EB2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8369F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9098C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E0988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DBD98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B2CE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9A437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A80D0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8B5AC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D7592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C6201" w:rsidR="009A6C64" w:rsidRPr="001873A2" w:rsidRDefault="00187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1EDDB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3D180" w:rsidR="009A6C64" w:rsidRPr="006C2771" w:rsidRDefault="00187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8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BA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2C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F6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7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C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1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8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3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5A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12DD3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71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531C9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54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605B3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1E5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4CEFD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10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B6379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84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EEAE7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D4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F40AF" w:rsidR="004A7F4E" w:rsidRPr="006C2771" w:rsidRDefault="00187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C5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1F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AC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C3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1FE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3A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