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719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7DB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7DB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1A931C" w:rsidR="004A7F4E" w:rsidRPr="006C2771" w:rsidRDefault="00977D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A6845" w:rsidR="00266CB6" w:rsidRPr="009C572F" w:rsidRDefault="00977D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14A4F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49D89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3893A3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124A6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34082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672AE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0BE90" w:rsidR="000D4B2E" w:rsidRPr="006C2771" w:rsidRDefault="00977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36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AF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7F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1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E1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875A0" w:rsidR="009A6C64" w:rsidRPr="00977DBB" w:rsidRDefault="00977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D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5D91B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43CBB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41C4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1B557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56216" w:rsidR="009A6C64" w:rsidRPr="00977DBB" w:rsidRDefault="00977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D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46EE9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D01F9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B47A3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D78E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63F3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1A142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3BA32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C007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9A1A0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95540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ADD66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3A5C0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26663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AB4FC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11013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76AC6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57FC9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03E4D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CC99C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8711B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124C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35B0E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3BB0C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E6041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20F66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5B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A3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3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B4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71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46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980A3" w:rsidR="00266CB6" w:rsidRPr="009C572F" w:rsidRDefault="00977D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0D87E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5EF7D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AE37E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CC00B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5AC5E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4E1DF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F6848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6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274CB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06E12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8DC5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A01A8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E0E36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D190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93C0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9C36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4523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BABF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BA588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BC897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4CE5D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EF56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25F62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2E7E7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1327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5696C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A2292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4C531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6DB0E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6CD3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F65F3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7866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DE469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F260B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10D28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BE8B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B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B0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2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4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33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A6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83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43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D6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0A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88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78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E7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1D55E" w:rsidR="00266CB6" w:rsidRPr="009C572F" w:rsidRDefault="00977D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B8CF19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E7A6F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DA8FC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0D61F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90258F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125A3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B7116" w:rsidR="001458D3" w:rsidRPr="006C2771" w:rsidRDefault="00977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7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A4CA1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8B767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0CBA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34FEF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AC066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55AF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CA746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A1263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24669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B1B3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CEC5E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DC2D8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446F0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D9EE7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97E0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0C81E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D4DA8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7244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6DA10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E6508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6628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B18DD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C151D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14224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D4201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120DA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CFF93" w:rsidR="009A6C64" w:rsidRPr="00977DBB" w:rsidRDefault="00977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DB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2612E" w:rsidR="009A6C64" w:rsidRPr="00977DBB" w:rsidRDefault="00977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D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5DF7D" w:rsidR="009A6C64" w:rsidRPr="00977DBB" w:rsidRDefault="00977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D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A36E1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AD345" w:rsidR="009A6C64" w:rsidRPr="006C2771" w:rsidRDefault="00977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7D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8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9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2C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2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A5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B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11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F0457" w:rsidR="004A7F4E" w:rsidRPr="006C2771" w:rsidRDefault="00977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4D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58283" w:rsidR="004A7F4E" w:rsidRPr="006C2771" w:rsidRDefault="00977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FE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DEA460" w:rsidR="004A7F4E" w:rsidRPr="006C2771" w:rsidRDefault="00977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85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82500" w:rsidR="004A7F4E" w:rsidRPr="006C2771" w:rsidRDefault="00977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DF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F195E" w:rsidR="004A7F4E" w:rsidRPr="006C2771" w:rsidRDefault="00977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69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82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DC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3A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051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9E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B8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83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A8F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7DB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