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AE6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D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D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F01165B" w:rsidR="004A7F4E" w:rsidRPr="006C2771" w:rsidRDefault="00A97D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9E129F" w:rsidR="00266CB6" w:rsidRPr="009C572F" w:rsidRDefault="00A97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9E3CE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AF9D4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EA28A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65730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8948E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0BC14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5669B" w:rsidR="000D4B2E" w:rsidRPr="006C2771" w:rsidRDefault="00A97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7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7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9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C0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F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23786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728EA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46A6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B8024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3F64A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9FEE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D9E2C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20FFB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9036D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04EB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4AD8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3875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935F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CB9CE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917AA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CA36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76892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D05BD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3EE5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C66BA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1907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D041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FE02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9F543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B0EC2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3C9F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9E2CC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ABB8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3E85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854A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C120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C5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B5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B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64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7E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AC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2CDF0" w:rsidR="00266CB6" w:rsidRPr="009C572F" w:rsidRDefault="00A97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62985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CD1AD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29A1B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3C8A3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81F32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4507E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7E6D7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1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6E1AB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20BBE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7A082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085B4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4322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3F7B4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39D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440EF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82502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7A2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DA0A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5409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6A5C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B182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5DEB4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804A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25555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CA282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5092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A88E3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A4B3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722A0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3FEC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601F5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7865B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3E75C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813C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B0C70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9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C7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3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42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FB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1D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1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A7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6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1A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95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6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95CB9" w:rsidR="00266CB6" w:rsidRPr="009C572F" w:rsidRDefault="00A97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9AA2E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3A155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BD100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76ADF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E91B3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1A7CD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E69D3" w:rsidR="001458D3" w:rsidRPr="006C2771" w:rsidRDefault="00A97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8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4B7A0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2644E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3E54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8DEBC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D81D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2DA40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5446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96EE3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6C220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4B74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30A4D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7C4DE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AE50D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DAA25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5E4D6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690F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D905E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6E828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BF48A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3A72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483D9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9B00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A087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8913B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6EEBB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C145C" w:rsidR="009A6C64" w:rsidRPr="00A97D55" w:rsidRDefault="00A97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0F385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626F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1C4C7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47684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A2641" w:rsidR="009A6C64" w:rsidRPr="006C2771" w:rsidRDefault="00A97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A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D2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40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7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3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1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54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D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C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EF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095AD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7A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3AFC6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40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7DBA4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8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FD677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AD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019FD6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DF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09A5B" w:rsidR="004A7F4E" w:rsidRPr="006C2771" w:rsidRDefault="00A97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E5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80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90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A0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8A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5D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997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66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D5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