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81A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B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B6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927236" w:rsidR="004A7F4E" w:rsidRPr="006C2771" w:rsidRDefault="00097B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43D915" w:rsidR="00266CB6" w:rsidRPr="009C572F" w:rsidRDefault="00097B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FD51A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DE417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DCF86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C03C1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13452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54510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5DE0F" w:rsidR="000D4B2E" w:rsidRPr="006C2771" w:rsidRDefault="00097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F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C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D9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8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9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9E781" w:rsidR="009A6C64" w:rsidRPr="00097B66" w:rsidRDefault="00097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B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DF246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15AF3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C08B2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E313A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8CB6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3CDCE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17F1B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96F72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3152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07C37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FFBCA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4468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C6B29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8F74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D3196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10503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4C2D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AC6FB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6946A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764C2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B2EC7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20AB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56BCB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A993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86F8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DA6B6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7A970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7FD39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CFE70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0461E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E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00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91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9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6F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0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6AE3F1" w:rsidR="00266CB6" w:rsidRPr="009C572F" w:rsidRDefault="00097B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790DC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6893D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5B296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C2A4F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42020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B9566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E1AE0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A7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C92C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C1E5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D987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F81D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191E9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CBF26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ADE53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53FC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B0A87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1B704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F417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8DC2B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D543A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2BE8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468C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E7CC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9B3B5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1A160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62775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7A45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D3F1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9D57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64464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990DB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E068E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327EB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E592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626D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B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E3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B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4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55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EE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B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FE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7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F3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D4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00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7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6266D5" w:rsidR="00266CB6" w:rsidRPr="009C572F" w:rsidRDefault="00097B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EE045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2E6EC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F7957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A1B02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325A1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DA262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C1213" w:rsidR="001458D3" w:rsidRPr="006C2771" w:rsidRDefault="00097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5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8E23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57535" w:rsidR="009A6C64" w:rsidRPr="00097B66" w:rsidRDefault="00097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B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AD60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E1EF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E584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18C86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AD9F3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D81A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FBAB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FD9F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33D26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FED7D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54BF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4FE5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CC094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F4FA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600D0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21A7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B914C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70117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206A1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8DB62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40184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CB01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135D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CF646" w:rsidR="009A6C64" w:rsidRPr="00097B66" w:rsidRDefault="00097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B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4FAE8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A91C0" w:rsidR="009A6C64" w:rsidRPr="00097B66" w:rsidRDefault="00097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B6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7D587" w:rsidR="009A6C64" w:rsidRPr="00097B66" w:rsidRDefault="00097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B6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D8B8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D106F" w:rsidR="009A6C64" w:rsidRPr="006C2771" w:rsidRDefault="00097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C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C5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6D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8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46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6C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8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A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D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89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6FC0E" w:rsidR="004A7F4E" w:rsidRPr="006C2771" w:rsidRDefault="00097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D1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471C1E" w:rsidR="004A7F4E" w:rsidRPr="006C2771" w:rsidRDefault="00097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E5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BCBAF" w:rsidR="004A7F4E" w:rsidRPr="006C2771" w:rsidRDefault="00097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B7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97E90" w:rsidR="004A7F4E" w:rsidRPr="006C2771" w:rsidRDefault="00097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F0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DBAA9" w:rsidR="004A7F4E" w:rsidRPr="006C2771" w:rsidRDefault="00097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42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51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C9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DD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D7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944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07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7C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1D8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B6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