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C36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63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63D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DC2B53" w:rsidR="004A7F4E" w:rsidRPr="006C2771" w:rsidRDefault="007E63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8E26BB" w:rsidR="00266CB6" w:rsidRPr="009C572F" w:rsidRDefault="007E6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37EC2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5925B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09E42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15A22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E14C7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ED914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A0D1A" w:rsidR="000D4B2E" w:rsidRPr="006C2771" w:rsidRDefault="007E6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B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2A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AB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9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AEB38" w:rsidR="009A6C64" w:rsidRPr="007E63D8" w:rsidRDefault="007E6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1C0C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43F0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8E79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B841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660F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6B226" w:rsidR="009A6C64" w:rsidRPr="007E63D8" w:rsidRDefault="007E6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D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4AE3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FB382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BD74C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BAD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E7E7A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6798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BEFF1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5D1A1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9DAD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4CFE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A039A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CDBE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D690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96521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E0D7A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1ACFF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B11ED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79E43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26FE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699A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7227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416C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02CD3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BA7BF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E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0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C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7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8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9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73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4F944" w:rsidR="00266CB6" w:rsidRPr="009C572F" w:rsidRDefault="007E6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80EF4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07FE8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739E5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32529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2C1F8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63E15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F37EF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4DDB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C3BD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A73C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DD25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55FB1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ED2FF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B90E7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D685A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2CB6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56BB5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2585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9A8B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B636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DA81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D489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B01F5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30CF7" w:rsidR="009A6C64" w:rsidRPr="007E63D8" w:rsidRDefault="007E6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60E5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3B4B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0A5B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8BAF7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7DE4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8FE6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64D2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1BE5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4A00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B266C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FD73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0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9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6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F0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A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08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01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E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3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E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AB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0A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A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6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715A21" w:rsidR="00266CB6" w:rsidRPr="009C572F" w:rsidRDefault="007E6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11429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97C23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C659E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EB9EAE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FC1FC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8A1C6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C8E64" w:rsidR="001458D3" w:rsidRPr="006C2771" w:rsidRDefault="007E6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416D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5CE42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453C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13CA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F9245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F35F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22E5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D11A7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8CEF3" w:rsidR="009A6C64" w:rsidRPr="007E63D8" w:rsidRDefault="007E6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A2E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A1E74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533E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A90E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88A41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4F4A7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D462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23C1D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432FE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DFD26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E8EB7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6D499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7427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7EE93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9CFF8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BD6CC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D857B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9EE4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C193F" w:rsidR="009A6C64" w:rsidRPr="007E63D8" w:rsidRDefault="007E6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3D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B23B0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5DE5F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EB95A" w:rsidR="009A6C64" w:rsidRPr="006C2771" w:rsidRDefault="007E6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9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8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C9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F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7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D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3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8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4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1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9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18156" w:rsidR="004A7F4E" w:rsidRPr="006C2771" w:rsidRDefault="007E6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DF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8CDA6" w:rsidR="004A7F4E" w:rsidRPr="006C2771" w:rsidRDefault="007E6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8C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5D8A8" w:rsidR="004A7F4E" w:rsidRPr="006C2771" w:rsidRDefault="007E6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80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A20F3" w:rsidR="004A7F4E" w:rsidRPr="006C2771" w:rsidRDefault="007E6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EA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CF708" w:rsidR="004A7F4E" w:rsidRPr="006C2771" w:rsidRDefault="007E6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75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E7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FB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62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46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F1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A6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94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C0C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63D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