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296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62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621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20DD387" w:rsidR="004A7F4E" w:rsidRPr="006C2771" w:rsidRDefault="001B62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FD5110" w:rsidR="00266CB6" w:rsidRPr="009C572F" w:rsidRDefault="001B6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9FFAD2" w:rsidR="000D4B2E" w:rsidRPr="006C2771" w:rsidRDefault="001B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035A8C" w:rsidR="000D4B2E" w:rsidRPr="006C2771" w:rsidRDefault="001B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671F36" w:rsidR="000D4B2E" w:rsidRPr="006C2771" w:rsidRDefault="001B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97FB7" w:rsidR="000D4B2E" w:rsidRPr="006C2771" w:rsidRDefault="001B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341BB9" w:rsidR="000D4B2E" w:rsidRPr="006C2771" w:rsidRDefault="001B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70A121" w:rsidR="000D4B2E" w:rsidRPr="006C2771" w:rsidRDefault="001B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3678E9" w:rsidR="000D4B2E" w:rsidRPr="006C2771" w:rsidRDefault="001B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469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4FE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8C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D8E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03CCA5" w:rsidR="009A6C64" w:rsidRPr="001B621E" w:rsidRDefault="001B6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2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E7C5A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E290EE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C81C9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7D393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00CFC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10719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72286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5B54C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45DB0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68FA1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C73A1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7C776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39C82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15D90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AF4AD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7F0B5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3536A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C2BFE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B4226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135A5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A9667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A9905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12BDB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E5096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2BE49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4EFF4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9E39C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1EDD7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C25DE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E0E1C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FF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94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63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37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12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03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A5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30AC82" w:rsidR="00266CB6" w:rsidRPr="009C572F" w:rsidRDefault="001B6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DEF66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0EBD6E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4CF4D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47F7CF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8A2B9E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12C515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5D96A7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B02A84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A34FE4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AF3DAA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C11AB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6A265D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30B95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6BD2BA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04CB5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33848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047EC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1A7B6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99DF3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BEC2C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3D4C2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9C8F5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AE39F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14745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0AB08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A8D79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49263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9F2F4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34326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62F81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A2380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830B6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FC14C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F78EE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B1FE7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3A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28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5D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05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D8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31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81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FE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DE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B7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EA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71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B5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D5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0F9151" w:rsidR="00266CB6" w:rsidRPr="009C572F" w:rsidRDefault="001B6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090B9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BFB46A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9B133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80437E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2994E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746C11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3C5F8" w:rsidR="001458D3" w:rsidRPr="006C2771" w:rsidRDefault="001B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3561A1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F854E5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3B3502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6E2A8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6EA9E1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B2346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2B7F00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2CA8A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E5125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8B41C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F82C9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44FD9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02FC8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A0ED5" w:rsidR="009A6C64" w:rsidRPr="001B621E" w:rsidRDefault="001B6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21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F36CA" w:rsidR="009A6C64" w:rsidRPr="001B621E" w:rsidRDefault="001B6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2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9A9B2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C30AA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DC7DD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0E5A5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B7BAF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8357B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5AE66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1B444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7BA49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81171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BD92D" w:rsidR="009A6C64" w:rsidRPr="001B621E" w:rsidRDefault="001B6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2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C1B1B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02792" w:rsidR="009A6C64" w:rsidRPr="001B621E" w:rsidRDefault="001B6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21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58F68" w:rsidR="009A6C64" w:rsidRPr="001B621E" w:rsidRDefault="001B6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21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E7925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8183D" w:rsidR="009A6C64" w:rsidRPr="006C2771" w:rsidRDefault="001B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69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1C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16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75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28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82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8C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78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7C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2C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43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751F3" w:rsidR="004A7F4E" w:rsidRPr="006C2771" w:rsidRDefault="001B6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D33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6246E" w:rsidR="004A7F4E" w:rsidRPr="006C2771" w:rsidRDefault="001B6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National Hero′s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AC7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A8E445" w:rsidR="004A7F4E" w:rsidRPr="006C2771" w:rsidRDefault="001B6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Hero′s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A67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21DAA" w:rsidR="004A7F4E" w:rsidRPr="006C2771" w:rsidRDefault="001B6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95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31D744" w:rsidR="004A7F4E" w:rsidRPr="006C2771" w:rsidRDefault="001B6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A9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825B7A" w:rsidR="004A7F4E" w:rsidRPr="006C2771" w:rsidRDefault="001B6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91C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F87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80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7145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E8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87F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B32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621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BE4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