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FA9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24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248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BBDD1F2" w:rsidR="004A7F4E" w:rsidRPr="006C2771" w:rsidRDefault="006724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D7CDE" w:rsidR="00266CB6" w:rsidRPr="009C572F" w:rsidRDefault="00672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C80FD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54A25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7D246A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BE056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8446F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E0356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7EABB" w:rsidR="000D4B2E" w:rsidRPr="006C2771" w:rsidRDefault="00672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48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6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3B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E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9E7E8" w:rsidR="009A6C64" w:rsidRPr="00672480" w:rsidRDefault="0067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4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966ED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6474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9A1A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D413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D96D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C1202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750F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BA47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F8F2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A1E9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DE903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11EE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AA54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95BF3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2D4D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7DF72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F6CD0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37041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7804F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61C5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79AA0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4E2D6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8392F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77E1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A394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EDBA2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F3FD1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6E55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9CBC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D82F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6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5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6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05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A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3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E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FFD01E" w:rsidR="00266CB6" w:rsidRPr="009C572F" w:rsidRDefault="00672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14FBB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5F1A2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45781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E1277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B51E6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B43C7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3A133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E5D8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9234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E3754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6D00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7CFF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DEFB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222B7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ADBF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81806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62E9B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A9181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5BB7B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6B40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B7E9B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CD38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DE163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FBDC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30560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760CD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E631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2D292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D41DC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AB721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FFA5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94DF7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E1FC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772A6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AB039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76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EF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82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D0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8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D5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9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E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3D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C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48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D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B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C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10366B" w:rsidR="00266CB6" w:rsidRPr="009C572F" w:rsidRDefault="00672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5D054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D2D0A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8601C7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CBAB4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876CC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CB88B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65A20" w:rsidR="001458D3" w:rsidRPr="006C2771" w:rsidRDefault="00672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9C45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4BEC0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D50CB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BC89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66C4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F911C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6CED3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233F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435B9" w:rsidR="009A6C64" w:rsidRPr="00672480" w:rsidRDefault="0067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4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6A0FA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50F1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6E03B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0632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0A4D0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3D6F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20ABD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4DC9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1502E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06C97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0F46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9975C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93345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CDE34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F808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07C38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3AD29" w:rsidR="009A6C64" w:rsidRPr="00672480" w:rsidRDefault="0067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4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2B1CC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6618C" w:rsidR="009A6C64" w:rsidRPr="00672480" w:rsidRDefault="0067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48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5D21B" w:rsidR="009A6C64" w:rsidRPr="00672480" w:rsidRDefault="0067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4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1AE14" w:rsidR="009A6C64" w:rsidRPr="00672480" w:rsidRDefault="00672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4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38C60" w:rsidR="009A6C64" w:rsidRPr="006C2771" w:rsidRDefault="00672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D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B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5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CC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6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F4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10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1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60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EB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E5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9E3E1" w:rsidR="004A7F4E" w:rsidRPr="006C2771" w:rsidRDefault="0067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BB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18A20" w:rsidR="004A7F4E" w:rsidRPr="006C2771" w:rsidRDefault="0067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36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D0218" w:rsidR="004A7F4E" w:rsidRPr="006C2771" w:rsidRDefault="0067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CF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2B6B0" w:rsidR="004A7F4E" w:rsidRPr="006C2771" w:rsidRDefault="0067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3C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C0C7A" w:rsidR="004A7F4E" w:rsidRPr="006C2771" w:rsidRDefault="0067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7E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0D130" w:rsidR="004A7F4E" w:rsidRPr="006C2771" w:rsidRDefault="00672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A0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74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C5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EC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9A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06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C31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248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C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