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CC6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13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137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FC0411" w:rsidR="004A7F4E" w:rsidRPr="006C2771" w:rsidRDefault="00EA13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66541" w:rsidR="00266CB6" w:rsidRPr="009C572F" w:rsidRDefault="00EA1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F19F8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9C3A2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F2A8F7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63A84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7C1ED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F22AB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B2C71" w:rsidR="000D4B2E" w:rsidRPr="006C2771" w:rsidRDefault="00EA1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37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6D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F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C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620CD" w:rsidR="009A6C64" w:rsidRPr="00EA1379" w:rsidRDefault="00EA1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3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6975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FE024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50BA9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627D5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CB2B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8F8D2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7DC17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5616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370CC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B5282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AD5A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4AE4A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C1FCE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A4F2E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4FBF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FBCFE7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BD092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65EE3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DC94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97E8A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3E978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49753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15CAC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83632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ECD30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8BD53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CA7AE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7C14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9121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4C8B4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48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50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D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DF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5B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B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9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9BF546" w:rsidR="00266CB6" w:rsidRPr="009C572F" w:rsidRDefault="00EA1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0ECB62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2A515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9B8CB1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94CB2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A6DFC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60634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AEB11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FCC8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5221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7DDFC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F2600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1E7C7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B9D89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FB68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DF193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D24B4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6F172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B8DD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305F4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CE787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6F78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9D16E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E97C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A12C9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A9F03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83EE8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A4297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303A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5D4F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5E84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FCC1F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202E7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D53CE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DCE20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6DC92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8A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4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37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36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0A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4C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9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A8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2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5C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40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4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FB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52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ADA24B" w:rsidR="00266CB6" w:rsidRPr="009C572F" w:rsidRDefault="00EA1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B039F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57DAC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98B8C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F4997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084CD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D660F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85CA5" w:rsidR="001458D3" w:rsidRPr="006C2771" w:rsidRDefault="00EA1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3C5A5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7039F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0D749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F065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02DC9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0D40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AE494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4291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0EE21" w:rsidR="009A6C64" w:rsidRPr="00EA1379" w:rsidRDefault="00EA1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3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6602F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0BB7F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C9A5C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09FB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4E9A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BDB2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1BD4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3E72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4C3AF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9C9C8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37EA3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7D9A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0DCB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67569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3A1B5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277D1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406C8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D2CB0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0B87B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A863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FCA0D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55D46" w:rsidR="009A6C64" w:rsidRPr="006C2771" w:rsidRDefault="00EA1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8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6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7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B9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86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98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D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45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C0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2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3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642A96" w:rsidR="004A7F4E" w:rsidRPr="006C2771" w:rsidRDefault="00EA1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A5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25B10" w:rsidR="004A7F4E" w:rsidRPr="006C2771" w:rsidRDefault="00EA1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B3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C2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8D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DD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00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C2D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FD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27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9B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38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32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A3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4F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03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8A6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37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