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F6E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5B8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5B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707B15" w:rsidR="004A7F4E" w:rsidRPr="006C2771" w:rsidRDefault="00965B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4B99AF" w:rsidR="00266CB6" w:rsidRPr="009C572F" w:rsidRDefault="00965B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C5765" w:rsidR="000D4B2E" w:rsidRPr="006C2771" w:rsidRDefault="00965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E7D1C" w:rsidR="000D4B2E" w:rsidRPr="006C2771" w:rsidRDefault="00965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B22DC" w:rsidR="000D4B2E" w:rsidRPr="006C2771" w:rsidRDefault="00965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362CF" w:rsidR="000D4B2E" w:rsidRPr="006C2771" w:rsidRDefault="00965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484C5" w:rsidR="000D4B2E" w:rsidRPr="006C2771" w:rsidRDefault="00965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08C85" w:rsidR="000D4B2E" w:rsidRPr="006C2771" w:rsidRDefault="00965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1AB5B" w:rsidR="000D4B2E" w:rsidRPr="006C2771" w:rsidRDefault="00965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35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49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39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7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9D170" w:rsidR="009A6C64" w:rsidRPr="00965B81" w:rsidRDefault="00965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B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002F0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0AA6AB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17791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C5BA1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1D166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F5177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11A0A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724DE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2C8BA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6866C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DD18C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1220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3896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D24DA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1CF76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16830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841B6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99997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C6CAD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FE173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30752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F6D7B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58010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9C635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C20D5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6127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5BD0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0428F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FC06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E5B1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97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46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7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5C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7B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61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24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AA751" w:rsidR="00266CB6" w:rsidRPr="009C572F" w:rsidRDefault="00965B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FBC1E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A8F24F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20DFB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D2C53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D99D6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46B72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592E3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E9267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E88CB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90D33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1F4E9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53DFC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E768C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4421E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05E2F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A9644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9A69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45C6F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3D4F3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ACFA7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2B22E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1C952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1F590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757FF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F14C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09DC2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87AC2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106E1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3246F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A64B6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14B7B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C8BCB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109F0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61109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F90F7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91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6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0D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BA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C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95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DE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47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60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5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0C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D0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8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64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B916FB" w:rsidR="00266CB6" w:rsidRPr="009C572F" w:rsidRDefault="00965B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FE926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278FE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0154E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34D2F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28ACA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D2506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958F3" w:rsidR="001458D3" w:rsidRPr="006C2771" w:rsidRDefault="00965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28435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C89EA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4D7EB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6CE6B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AA82D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256EBF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BAA5D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065C1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42DA3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1E97A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4598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CA858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4E4B9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BB925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8D327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A9252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D93E2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F686C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B2262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E75DB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CD56F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6EB9F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E9480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00D02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48F3D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61D43" w:rsidR="009A6C64" w:rsidRPr="00965B81" w:rsidRDefault="00965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B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433C5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8D333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4ECFE" w:rsidR="009A6C64" w:rsidRPr="00965B81" w:rsidRDefault="00965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B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1CFB4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B4A00" w:rsidR="009A6C64" w:rsidRPr="006C2771" w:rsidRDefault="00965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2D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9A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9D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38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F7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E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2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74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6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9D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1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655D1" w:rsidR="004A7F4E" w:rsidRPr="006C2771" w:rsidRDefault="00965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8F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B0E33" w:rsidR="004A7F4E" w:rsidRPr="006C2771" w:rsidRDefault="00965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CE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F86CD" w:rsidR="004A7F4E" w:rsidRPr="006C2771" w:rsidRDefault="00965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6B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A8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97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E8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80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E5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3F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75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981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A5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F0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07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93E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5B81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79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