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861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9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94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D10FD6" w:rsidR="004A7F4E" w:rsidRPr="006C2771" w:rsidRDefault="007C29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99CB49" w:rsidR="00266CB6" w:rsidRPr="009C572F" w:rsidRDefault="007C2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C7F2C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9F966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99E4C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2E30B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7B85F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78CD2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937A3" w:rsidR="000D4B2E" w:rsidRPr="006C2771" w:rsidRDefault="007C2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D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8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92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0A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34880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4AF25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ABA0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E4B46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D242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D570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6F905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9C6D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9D420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0F0F3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42AE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55B06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6308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0445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01E9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DEEA7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028D1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3EA0E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64FC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2E9C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E1210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73353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6617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8446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9236C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F3AC1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69641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BB09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EFFB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B991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1B5C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6B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1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93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5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F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3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E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67D11" w:rsidR="00266CB6" w:rsidRPr="009C572F" w:rsidRDefault="007C2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DA42D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9B851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3FCF3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D4062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9DE59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A182E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6BB43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D8AC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1B61A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226B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36DF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163DA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52A5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B9CFD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CD2AE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271B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90E6E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3BA0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2655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BE1D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E5BB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3F16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5D48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27D0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2FC6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FB01C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55251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E7CF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86D9C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D5FA3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A0A6E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5C186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0004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73B2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9AE25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A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E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0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2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20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C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3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E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6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1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68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E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8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C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05A87B" w:rsidR="00266CB6" w:rsidRPr="009C572F" w:rsidRDefault="007C2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527B4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17F6C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27709B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9BF67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24EF9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AFA64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CF298" w:rsidR="001458D3" w:rsidRPr="006C2771" w:rsidRDefault="007C2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1A5D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826AA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5F85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86F9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6B4F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791A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4413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64B9F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3BD6D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4529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E556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80EE1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B24B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0EA6A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648E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1512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643DD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2BE23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84188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0BEA4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24443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F806F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5E60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47ACB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57216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95CF5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F91CF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D0631" w:rsidR="009A6C64" w:rsidRPr="007C2946" w:rsidRDefault="007C2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94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505F9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79E37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72952" w:rsidR="009A6C64" w:rsidRPr="006C2771" w:rsidRDefault="007C2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90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3C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B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2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E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BC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76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8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88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9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61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870A2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22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D204C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CE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58BB9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02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1AAEF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84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A8B59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CF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A441F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C7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5607E" w:rsidR="004A7F4E" w:rsidRPr="006C2771" w:rsidRDefault="007C2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EB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08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36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03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9C2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94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