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C1C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7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7C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D633F9" w:rsidR="004A7F4E" w:rsidRPr="006C2771" w:rsidRDefault="006B27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516E90" w:rsidR="00266CB6" w:rsidRPr="009C572F" w:rsidRDefault="006B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41017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46D2E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26D91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D9DBA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90E98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02063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B2DA8" w:rsidR="000D4B2E" w:rsidRPr="006C2771" w:rsidRDefault="006B27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D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5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6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0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4E2B7" w:rsidR="009A6C64" w:rsidRPr="006B27CE" w:rsidRDefault="006B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7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884A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B13A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4498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E4DA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62DBF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222D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B286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ADA62" w:rsidR="009A6C64" w:rsidRPr="006B27CE" w:rsidRDefault="006B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7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B9EEB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9A60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A331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713C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FBBF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9699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B0AA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99D19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A5F9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C814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87058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4578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5626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EF05C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9AF8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F503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A641B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5A95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8CA4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8154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FD16B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A6BE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A1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E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9B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4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2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27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02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EA4EF9" w:rsidR="00266CB6" w:rsidRPr="009C572F" w:rsidRDefault="006B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A544B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6BB7A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534F3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30E15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8D297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116C8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AA5C4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23CEA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6BEBA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C418C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4CFA5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93B1F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62F31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02ED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44C9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3ECC5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C3FC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3760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5E31A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04C5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EAB77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C32E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88FAC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8B0F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7231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5770C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3F53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B5BD1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B2C1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0A51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64C1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AC7F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BA53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BF468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4E4D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AA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9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0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9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63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1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D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2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8D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2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4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5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5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CC7E8" w:rsidR="00266CB6" w:rsidRPr="009C572F" w:rsidRDefault="006B27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68DF5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313F0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59B9A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86801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EDCC0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A0C69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E996D" w:rsidR="001458D3" w:rsidRPr="006C2771" w:rsidRDefault="006B27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4133A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77FB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04A13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94EE5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0290D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C1D3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4B10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23346" w:rsidR="009A6C64" w:rsidRPr="006B27CE" w:rsidRDefault="006B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7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F3F1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C561F" w:rsidR="009A6C64" w:rsidRPr="006B27CE" w:rsidRDefault="006B27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27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11159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AF58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D890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3C6CD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E89B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560C8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2BB9E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E366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3031B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65C09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08DE2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3AE6F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616A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2EB99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B2D49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0D06F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BCAAA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34846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1E304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1FB31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80920" w:rsidR="009A6C64" w:rsidRPr="006C2771" w:rsidRDefault="006B27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31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FD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C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66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74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A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6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1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D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E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7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7F1554" w:rsidR="004A7F4E" w:rsidRPr="006C2771" w:rsidRDefault="006B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56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12D53" w:rsidR="004A7F4E" w:rsidRPr="006C2771" w:rsidRDefault="006B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86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C77B7" w:rsidR="004A7F4E" w:rsidRPr="006C2771" w:rsidRDefault="006B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52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CA79F" w:rsidR="004A7F4E" w:rsidRPr="006C2771" w:rsidRDefault="006B27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EF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CD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3B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51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3A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5A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E2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47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F1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2E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F40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7C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