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D49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3F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3F8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D40C7A" w:rsidR="004A7F4E" w:rsidRPr="006C2771" w:rsidRDefault="00003F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7ACE19" w:rsidR="00266CB6" w:rsidRPr="009C572F" w:rsidRDefault="0000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FED29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A204D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68FFA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4D8E9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0C24C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7FF59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65D45" w:rsidR="000D4B2E" w:rsidRPr="006C2771" w:rsidRDefault="0000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80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9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4F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26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47601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4C525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C5F48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7EDFE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5CD1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5E04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0B7F1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12C9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4C75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4BD75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B04FD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F63B3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FF51A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56718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D93F2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95377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E88BC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E31E5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BD83D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05CB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2E51E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FCD9A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075F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BD54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85CD2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BAC9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2237F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8A4D2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493E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A56B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0236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B9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2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8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5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A5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FF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07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09D3BE" w:rsidR="00266CB6" w:rsidRPr="009C572F" w:rsidRDefault="0000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66B547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3FCA6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94FC9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69722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7F321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8CE37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DA3A0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EA179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7A083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8BDBD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100E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923B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0CA7B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43736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BDC2F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81A8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D6177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F231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7EF2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AB20A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5DC13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09DF6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129CE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459EC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51DC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BF6B6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5B8AA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12E7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85FE1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EA3A9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C67C8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BC6B0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25063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72621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0CD80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88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79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55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A0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3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0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AB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8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C4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3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C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44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8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EC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AC04F" w:rsidR="00266CB6" w:rsidRPr="009C572F" w:rsidRDefault="0000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50A3C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6DA9D5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59184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B8EC2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E45EF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19AF1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B5B4C" w:rsidR="001458D3" w:rsidRPr="006C2771" w:rsidRDefault="0000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82342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6297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CB68E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01D1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2B197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5098A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F2F97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77918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04B27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F6E1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0BC81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C3C45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01693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AFDF9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778D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3F5AC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9DBCB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00CCD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DB7E1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C0134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59F48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BF96A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7F57E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96042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BB759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7837C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09125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1F729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BBC34" w:rsidR="009A6C64" w:rsidRPr="00003F8D" w:rsidRDefault="0000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F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5FA21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B3F3E" w:rsidR="009A6C64" w:rsidRPr="006C2771" w:rsidRDefault="0000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6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A7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12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A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C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D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D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9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0B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55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3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F1E2E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7F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6CFD7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14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340FF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62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4A436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AB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C0DE4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50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A3B50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CF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CDBD7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352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2619E" w:rsidR="004A7F4E" w:rsidRPr="006C2771" w:rsidRDefault="0000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4B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2F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5A0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8D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212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