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B68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B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B4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E244AE" w:rsidR="004A7F4E" w:rsidRPr="006C2771" w:rsidRDefault="00511B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592B9C" w:rsidR="00266CB6" w:rsidRPr="009C572F" w:rsidRDefault="00511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DBF19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596A7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AE846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FE433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D8A361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89CDB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7D2AE" w:rsidR="000D4B2E" w:rsidRPr="006C2771" w:rsidRDefault="0051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8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3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3E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0D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54F09" w:rsidR="009A6C64" w:rsidRPr="00511B4B" w:rsidRDefault="0051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31D8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E708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711B1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E0B3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51467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114E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6919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436F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456CD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BF0D8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DF0C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4F82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162CF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0231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93DD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FE3EC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4144D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73664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95AD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4C9D3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59DF1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9FA8C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CD9C1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FB7DC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1CEFA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21850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8CA81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C9668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4F66A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88447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7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8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E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D9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70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34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C3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61C8FD" w:rsidR="00266CB6" w:rsidRPr="009C572F" w:rsidRDefault="00511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D9858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E4A7E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1F413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B6C48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5E61C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2197B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60914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8FD5F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93E1A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5369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B646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D8B5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0767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35DA1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9F39A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6208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475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7DCA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F2DFC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508B0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E7C9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0EF03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6C23D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8466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00697" w:rsidR="009A6C64" w:rsidRPr="00511B4B" w:rsidRDefault="0051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8107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B9B3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490C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41267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1D0B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8737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0896D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0DE07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3D47A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1D76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0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C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BC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B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41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3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E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A7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46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7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2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09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0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B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A7C836" w:rsidR="00266CB6" w:rsidRPr="009C572F" w:rsidRDefault="00511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4A4AB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00151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BAC0E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7E7EF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6A6EB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CA2F0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D0C04" w:rsidR="001458D3" w:rsidRPr="006C2771" w:rsidRDefault="0051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2124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11A82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DB738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5584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86497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B661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6F144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4D611" w:rsidR="009A6C64" w:rsidRPr="00511B4B" w:rsidRDefault="0051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56FF5" w:rsidR="009A6C64" w:rsidRPr="00511B4B" w:rsidRDefault="0051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C2D1B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A30AD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94E1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EF18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F86B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2ECED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367B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2CFF5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6E95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0B3B9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CC2E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DF49A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E7856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892C1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5711B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5A424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ED7B2" w:rsidR="009A6C64" w:rsidRPr="00511B4B" w:rsidRDefault="0051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3ADC4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81FC8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742F1" w:rsidR="009A6C64" w:rsidRPr="00511B4B" w:rsidRDefault="0051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4073E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65A7F" w:rsidR="009A6C64" w:rsidRPr="006C2771" w:rsidRDefault="0051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A9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E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F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24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0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A2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BB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E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D5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71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6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DBB56" w:rsidR="004A7F4E" w:rsidRPr="006C2771" w:rsidRDefault="0051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9E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B07C6" w:rsidR="004A7F4E" w:rsidRPr="006C2771" w:rsidRDefault="0051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CA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3A662" w:rsidR="004A7F4E" w:rsidRPr="006C2771" w:rsidRDefault="0051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A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F3B42" w:rsidR="004A7F4E" w:rsidRPr="006C2771" w:rsidRDefault="0051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96A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CAAF6" w:rsidR="004A7F4E" w:rsidRPr="006C2771" w:rsidRDefault="0051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2D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536AC" w:rsidR="004A7F4E" w:rsidRPr="006C2771" w:rsidRDefault="0051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89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08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FA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7E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9D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59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C0F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B4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17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