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E044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5B5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5B5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4CBC536" w:rsidR="004A7F4E" w:rsidRPr="006C2771" w:rsidRDefault="00DA5B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A42E8E" w:rsidR="00266CB6" w:rsidRPr="009C572F" w:rsidRDefault="00DA5B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45FADB" w:rsidR="000D4B2E" w:rsidRPr="006C2771" w:rsidRDefault="00DA5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A2B2B1" w:rsidR="000D4B2E" w:rsidRPr="006C2771" w:rsidRDefault="00DA5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F7A3F5" w:rsidR="000D4B2E" w:rsidRPr="006C2771" w:rsidRDefault="00DA5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BB68AB" w:rsidR="000D4B2E" w:rsidRPr="006C2771" w:rsidRDefault="00DA5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C41318" w:rsidR="000D4B2E" w:rsidRPr="006C2771" w:rsidRDefault="00DA5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1D4C45" w:rsidR="000D4B2E" w:rsidRPr="006C2771" w:rsidRDefault="00DA5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0520E8" w:rsidR="000D4B2E" w:rsidRPr="006C2771" w:rsidRDefault="00DA5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CFB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8C2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0E8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5B0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406ECB" w:rsidR="009A6C64" w:rsidRPr="00DA5B54" w:rsidRDefault="00DA5B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B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5EF0E8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56B474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695115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200E1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E62C2" w:rsidR="009A6C64" w:rsidRPr="00DA5B54" w:rsidRDefault="00DA5B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B5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5A651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9247A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2DA1D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3EE0D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556AD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59703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E2594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8B5AE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5D738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D0102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61B998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22328E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9580D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11A64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1C8D70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B486EA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95983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CCA0C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E4676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943FE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DA4E6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CB873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1BE59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E93BE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5105DC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AB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45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E9D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5B5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CD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96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5DB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774685" w:rsidR="00266CB6" w:rsidRPr="009C572F" w:rsidRDefault="00DA5B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A4DCC2" w:rsidR="001458D3" w:rsidRPr="006C2771" w:rsidRDefault="00DA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850DAE" w:rsidR="001458D3" w:rsidRPr="006C2771" w:rsidRDefault="00DA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FDBC7D" w:rsidR="001458D3" w:rsidRPr="006C2771" w:rsidRDefault="00DA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C8A11A" w:rsidR="001458D3" w:rsidRPr="006C2771" w:rsidRDefault="00DA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7848DE" w:rsidR="001458D3" w:rsidRPr="006C2771" w:rsidRDefault="00DA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080BF7" w:rsidR="001458D3" w:rsidRPr="006C2771" w:rsidRDefault="00DA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DD71F5" w:rsidR="001458D3" w:rsidRPr="006C2771" w:rsidRDefault="00DA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7DC865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603B1F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0F22D5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098449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45B9FC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D60E8D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AC2009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055B9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2D5BF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7A319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C083B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39215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3FFDA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E7E02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2B841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F997F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14DC1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731EA2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80134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A2830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56FCC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36409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BD305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7DF4B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E1CBC8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85430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88475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C3646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AE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6D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2F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2C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99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E1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6A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C0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E1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8E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3E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F6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7E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26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105669" w:rsidR="00266CB6" w:rsidRPr="009C572F" w:rsidRDefault="00DA5B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C352C" w:rsidR="001458D3" w:rsidRPr="006C2771" w:rsidRDefault="00DA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6FE1FA" w:rsidR="001458D3" w:rsidRPr="006C2771" w:rsidRDefault="00DA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BD22E0" w:rsidR="001458D3" w:rsidRPr="006C2771" w:rsidRDefault="00DA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CD7877" w:rsidR="001458D3" w:rsidRPr="006C2771" w:rsidRDefault="00DA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262179" w:rsidR="001458D3" w:rsidRPr="006C2771" w:rsidRDefault="00DA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136F02" w:rsidR="001458D3" w:rsidRPr="006C2771" w:rsidRDefault="00DA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073713" w:rsidR="001458D3" w:rsidRPr="006C2771" w:rsidRDefault="00DA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E52431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BD9E9A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12F88A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F9531A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9129BF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6758CC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FB7538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D019C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BAEEA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13080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44EF5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381E8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75393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85800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2D16C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1C308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44651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3996F5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35529E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69470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EC9D8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A0C83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06FEE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F3779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E191E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1A385" w:rsidR="009A6C64" w:rsidRPr="00DA5B54" w:rsidRDefault="00DA5B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B5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B2C29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3718A" w:rsidR="009A6C64" w:rsidRPr="00DA5B54" w:rsidRDefault="00DA5B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B5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E0D1BB" w:rsidR="009A6C64" w:rsidRPr="00DA5B54" w:rsidRDefault="00DA5B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B5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91698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8D631" w:rsidR="009A6C64" w:rsidRPr="006C2771" w:rsidRDefault="00DA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DE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5C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89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8A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36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89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99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87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00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F8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3C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AAB9F5" w:rsidR="004A7F4E" w:rsidRPr="006C2771" w:rsidRDefault="00DA5B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2772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AC1E54" w:rsidR="004A7F4E" w:rsidRPr="006C2771" w:rsidRDefault="00DA5B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58F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7012EE" w:rsidR="004A7F4E" w:rsidRPr="006C2771" w:rsidRDefault="00DA5B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346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E5A2C5" w:rsidR="004A7F4E" w:rsidRPr="006C2771" w:rsidRDefault="00DA5B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9339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18872B" w:rsidR="004A7F4E" w:rsidRPr="006C2771" w:rsidRDefault="00DA5B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18A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DD5F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8938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9620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562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5AF7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CB0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C8DF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C803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6999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B5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