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89A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44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44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5CE3F1" w:rsidR="004A7F4E" w:rsidRPr="006C2771" w:rsidRDefault="008F44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9AC17" w:rsidR="00266CB6" w:rsidRPr="009C572F" w:rsidRDefault="008F4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0D591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67B5E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0B0D6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AA440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3324C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C944E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082BE" w:rsidR="000D4B2E" w:rsidRPr="006C2771" w:rsidRDefault="008F4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83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C5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3CF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B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ABF31" w:rsidR="009A6C64" w:rsidRPr="008F44B8" w:rsidRDefault="008F4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4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FEA6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E680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B1B9C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8A39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1E39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C86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DDFBE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D651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94F3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D6B50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A3387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AB247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E0CB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3277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D0EB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F58E7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7E23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9BB3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7FA3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44445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4013C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D8FA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234A1" w:rsidR="009A6C64" w:rsidRPr="008F44B8" w:rsidRDefault="008F4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4B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3146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773D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65A06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4FFAF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1B94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16085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B4D4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0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3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5D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E0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C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1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0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564B3" w:rsidR="00266CB6" w:rsidRPr="009C572F" w:rsidRDefault="008F4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D7EC4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7B4C7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C7AC1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0192A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92AC0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E939FD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3FAB0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C2506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31D3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D3AB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E9FB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A7F1F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5A2C4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0939E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01E20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8C04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A0390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D254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78AD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724C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F93D4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884C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C56E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1C0B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BC736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8FBC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D9465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392A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0CCC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44DBE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31F5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03315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3BD9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BF84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BF4C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A9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7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5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3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7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A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6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00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2C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60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F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F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A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D9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095254" w:rsidR="00266CB6" w:rsidRPr="009C572F" w:rsidRDefault="008F4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83CDD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3029E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2842F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E468F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31F589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C0D7C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B012C" w:rsidR="001458D3" w:rsidRPr="006C2771" w:rsidRDefault="008F4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2367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659A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31EB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05B2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2506F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FBCB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9E2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B9CEB" w:rsidR="009A6C64" w:rsidRPr="008F44B8" w:rsidRDefault="008F4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44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FCC7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2A6FD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E9F10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40AA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DD6C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CE39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6788E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54777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B5F0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D602B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B6A0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AD01C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F4F22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3147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0F558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73DE7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0061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C27FA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7F653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4BC8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AA8F1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D5A9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82D6F" w:rsidR="009A6C64" w:rsidRPr="006C2771" w:rsidRDefault="008F4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3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3F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4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C4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9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5E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5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04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A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87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5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BCBDB" w:rsidR="004A7F4E" w:rsidRPr="006C2771" w:rsidRDefault="008F4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59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7F647" w:rsidR="004A7F4E" w:rsidRPr="006C2771" w:rsidRDefault="008F4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E9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06EE4" w:rsidR="004A7F4E" w:rsidRPr="006C2771" w:rsidRDefault="008F4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0A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4D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3B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47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B4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8D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69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9C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A1C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51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E0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D9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9A5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44B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