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3A0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4C9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4C9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F98893F" w:rsidR="004A7F4E" w:rsidRPr="006C2771" w:rsidRDefault="00464C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9F6157" w:rsidR="00266CB6" w:rsidRPr="009C572F" w:rsidRDefault="00464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35E39C" w:rsidR="000D4B2E" w:rsidRPr="006C2771" w:rsidRDefault="0046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632AD2" w:rsidR="000D4B2E" w:rsidRPr="006C2771" w:rsidRDefault="0046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2052C" w:rsidR="000D4B2E" w:rsidRPr="006C2771" w:rsidRDefault="0046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D02EF" w:rsidR="000D4B2E" w:rsidRPr="006C2771" w:rsidRDefault="0046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6833E" w:rsidR="000D4B2E" w:rsidRPr="006C2771" w:rsidRDefault="0046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3B7ED2" w:rsidR="000D4B2E" w:rsidRPr="006C2771" w:rsidRDefault="0046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D3B2BF" w:rsidR="000D4B2E" w:rsidRPr="006C2771" w:rsidRDefault="0046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C8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FB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C4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8E4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75F6F" w:rsidR="009A6C64" w:rsidRPr="00464C9A" w:rsidRDefault="00464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C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F153B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A3722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75D8C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44611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FA410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4D33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0348D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59D14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FEF08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AA4DB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F2C58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7C1AD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D0629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65A3F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7467E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C6A7F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FE02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0EE78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9ACCA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67680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ADA47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B0AD2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D68B1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E46B2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A8632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FD319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C7D24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EDA62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5A120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07F5A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26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2A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B6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F6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E1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0D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47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E05C9B" w:rsidR="00266CB6" w:rsidRPr="009C572F" w:rsidRDefault="00464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61B7B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27284E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6F647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1A9312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8A5013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945CD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7E7F1D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DFDEEC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EE6FD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47FC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CDDB78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3116AE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2D092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ED1A8B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8D245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7EF66" w:rsidR="009A6C64" w:rsidRPr="00464C9A" w:rsidRDefault="00464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C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58B70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80DCC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AD28A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C884B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B63D8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EAFE1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3ADD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3A921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DA967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93B7C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55C3C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86B69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44636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E523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70DC0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B18AF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02A89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9EDE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4422D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B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77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6D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92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DD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65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77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21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6F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DF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D3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6A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6A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9C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A04E66" w:rsidR="00266CB6" w:rsidRPr="009C572F" w:rsidRDefault="00464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ECA2A9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5573A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4D119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BF7877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467D07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C6E83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CBB122" w:rsidR="001458D3" w:rsidRPr="006C2771" w:rsidRDefault="0046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E7397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C85EA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F6B45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173A2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726839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DCFAA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D42AD0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1441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E852E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2E7A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81CFC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12F1C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27A4F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EC3BE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90D21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64F8D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929F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720EF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1FBB7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B6CB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6BA91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74DF7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E0610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C1823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7DB08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2B4AE" w:rsidR="009A6C64" w:rsidRPr="00464C9A" w:rsidRDefault="00464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C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76898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2564F" w:rsidR="009A6C64" w:rsidRPr="00464C9A" w:rsidRDefault="00464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4C9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E86DF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897CC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86FD8" w:rsidR="009A6C64" w:rsidRPr="006C2771" w:rsidRDefault="0046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77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1A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78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B8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27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E1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06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81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69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8E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7A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44CEB" w:rsidR="004A7F4E" w:rsidRPr="006C2771" w:rsidRDefault="00464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A4C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2C8CCA" w:rsidR="004A7F4E" w:rsidRPr="006C2771" w:rsidRDefault="00464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983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F8102C" w:rsidR="004A7F4E" w:rsidRPr="006C2771" w:rsidRDefault="00464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CCE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912C6" w:rsidR="004A7F4E" w:rsidRPr="006C2771" w:rsidRDefault="00464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058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50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4F1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43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1C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F40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A31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DCFF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FE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465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8C43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4C9A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