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E3F7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5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5C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ED883F" w:rsidR="004A7F4E" w:rsidRPr="006C2771" w:rsidRDefault="00BB55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6D3802" w:rsidR="00266CB6" w:rsidRPr="009C572F" w:rsidRDefault="00BB5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E63FC" w:rsidR="000D4B2E" w:rsidRPr="006C2771" w:rsidRDefault="00BB5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9AAF55" w:rsidR="000D4B2E" w:rsidRPr="006C2771" w:rsidRDefault="00BB5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151018" w:rsidR="000D4B2E" w:rsidRPr="006C2771" w:rsidRDefault="00BB5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C1DB3A" w:rsidR="000D4B2E" w:rsidRPr="006C2771" w:rsidRDefault="00BB5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2E0A8" w:rsidR="000D4B2E" w:rsidRPr="006C2771" w:rsidRDefault="00BB5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6FDDA3" w:rsidR="000D4B2E" w:rsidRPr="006C2771" w:rsidRDefault="00BB5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531A51" w:rsidR="000D4B2E" w:rsidRPr="006C2771" w:rsidRDefault="00BB5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81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AC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59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C6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6A3BE" w:rsidR="009A6C64" w:rsidRPr="00BB55C2" w:rsidRDefault="00BB5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5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EAFA7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5E96C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44D6F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497B9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C5F27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AD079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275EB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8F894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C82B7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BAC07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9FF24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0FBF5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3AD01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11244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1EAAF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A7980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A820F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28E31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79C89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C7E8A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A4398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04E5E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B917F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659D6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99DC9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25316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C5F25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455DC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5DAFB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48373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39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13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2C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66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88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9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53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66BE2C" w:rsidR="00266CB6" w:rsidRPr="009C572F" w:rsidRDefault="00BB5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3B24A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D0423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04705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4AC21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879662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A5CBD4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EE671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E15523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A0CC3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F2FE4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2D61B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6BB56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3A11F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EAB02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5943F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EA3E5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9C614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1562D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51601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9C79B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67A95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A9A00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6FE93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DDA86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03FDB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CF658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BB923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BAA84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5672C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A592A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48680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01035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EC5DD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B318E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0F14D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5D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65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7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8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C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D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46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56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28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7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9E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E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76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D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46DC24" w:rsidR="00266CB6" w:rsidRPr="009C572F" w:rsidRDefault="00BB5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B8D6E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ED56F1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C4939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661A2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CA5CB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9A11C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82D3D" w:rsidR="001458D3" w:rsidRPr="006C2771" w:rsidRDefault="00BB5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2496B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A0F2B2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FE936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27B02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4C3CC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9A9F1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79E921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581D5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B5987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D959B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35DE1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EEFAF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5656A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FB69A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F947B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9C6E5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A1EC1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D3063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32D8F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533F3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6B47C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BB79A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A7B98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4CD26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26109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0C897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D8DC9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E0BCA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AC803" w:rsidR="009A6C64" w:rsidRPr="00BB55C2" w:rsidRDefault="00BB5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5C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A0746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865EA" w:rsidR="009A6C64" w:rsidRPr="006C2771" w:rsidRDefault="00BB5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A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A5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6F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80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DE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DB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D7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55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4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F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6B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64D0E" w:rsidR="004A7F4E" w:rsidRPr="006C2771" w:rsidRDefault="00BB5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5D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93B2C" w:rsidR="004A7F4E" w:rsidRPr="006C2771" w:rsidRDefault="00BB5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A3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3F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93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16A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DE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D39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4A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D87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7E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CFD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A1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7C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84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DAD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B47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5C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2B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