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D1F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76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76A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9CA3E0D" w:rsidR="004A7F4E" w:rsidRPr="006C2771" w:rsidRDefault="009176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725D8" w:rsidR="00266CB6" w:rsidRPr="009C572F" w:rsidRDefault="00917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D62C3" w:rsidR="000D4B2E" w:rsidRPr="006C2771" w:rsidRDefault="0091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A48B7" w:rsidR="000D4B2E" w:rsidRPr="006C2771" w:rsidRDefault="0091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19AD5B" w:rsidR="000D4B2E" w:rsidRPr="006C2771" w:rsidRDefault="0091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C73F6" w:rsidR="000D4B2E" w:rsidRPr="006C2771" w:rsidRDefault="0091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93985" w:rsidR="000D4B2E" w:rsidRPr="006C2771" w:rsidRDefault="0091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BB56B" w:rsidR="000D4B2E" w:rsidRPr="006C2771" w:rsidRDefault="0091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997DD" w:rsidR="000D4B2E" w:rsidRPr="006C2771" w:rsidRDefault="009176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511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AA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2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937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705D4" w:rsidR="009A6C64" w:rsidRPr="009176AB" w:rsidRDefault="009176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76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47126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A0C17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B1DBE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3EEEC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40810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C3500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8EBBE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392F0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71A86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DC645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E4A2E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C9FD4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63214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C00E6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94FAA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391FB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0EB00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403338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018CB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28E71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7A620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F705F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EECC7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AD228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98410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3F172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DD979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BD3C9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4CBC3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8D109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8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18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4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0AA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2D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19F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32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0D9E7F" w:rsidR="00266CB6" w:rsidRPr="009C572F" w:rsidRDefault="00917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46E481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B1FD6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B90F4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A5881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19364F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B5850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A7B2F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6213F9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1C5B7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01A86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52C13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3417A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D3419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D7134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DB7F0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57C2C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F6853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E3133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01433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141A2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E658F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962C8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29684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27F54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F921B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5014D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8FD71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4942E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41E4C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E42E5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3875C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FC73C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24C67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D22B7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049E4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F7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EF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32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5C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6D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82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F4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C4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3F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19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32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D3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E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BB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2A4976" w:rsidR="00266CB6" w:rsidRPr="009C572F" w:rsidRDefault="009176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A3C552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39853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C6AB9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891CBE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4A81D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7456C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DE756" w:rsidR="001458D3" w:rsidRPr="006C2771" w:rsidRDefault="009176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E6404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76EAA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EF9B4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D4673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C43A7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45865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46541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E8219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B989DA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7DC16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2F9AF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72898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D61F2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0A086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4C15F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3F687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2BA88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43D2B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7157C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7A758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D3182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E8808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0F038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0F0BF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A2B38" w:rsidR="009A6C64" w:rsidRPr="009176AB" w:rsidRDefault="009176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76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D87EA" w:rsidR="009A6C64" w:rsidRPr="009176AB" w:rsidRDefault="009176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76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B347C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09F4B" w:rsidR="009A6C64" w:rsidRPr="009176AB" w:rsidRDefault="009176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76A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E6F90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9DE95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371F7" w:rsidR="009A6C64" w:rsidRPr="006C2771" w:rsidRDefault="009176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81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0C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31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90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1B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E8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DD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4D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9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20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7E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42D2D" w:rsidR="004A7F4E" w:rsidRPr="006C2771" w:rsidRDefault="009176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82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C678A1" w:rsidR="004A7F4E" w:rsidRPr="006C2771" w:rsidRDefault="009176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AAB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EF152E" w:rsidR="004A7F4E" w:rsidRPr="006C2771" w:rsidRDefault="009176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4B0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C1E1B7" w:rsidR="004A7F4E" w:rsidRPr="006C2771" w:rsidRDefault="009176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53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8D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E7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CB7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D9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30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E62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67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9B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D3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045C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76A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