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101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4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4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1CA52B" w:rsidR="004A7F4E" w:rsidRPr="006C2771" w:rsidRDefault="005744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8AB366" w:rsidR="00266CB6" w:rsidRPr="009C572F" w:rsidRDefault="0057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C3F11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F7851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05BCE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2841A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BAFA1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20E00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A029C" w:rsidR="000D4B2E" w:rsidRPr="006C2771" w:rsidRDefault="0057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C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44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4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D8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15FBD6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D84F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8DF1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CA1B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5CD1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A926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72931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D5AF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1D9C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E14D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DDFF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DE12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2595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D7ABD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225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967E5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417F9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6166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B211D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7DFC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2D65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E912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281E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DC6A2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6C347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CF07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295C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6690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E9D49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6A04D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6A1D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CB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0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C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6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1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6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3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53784" w:rsidR="00266CB6" w:rsidRPr="009C572F" w:rsidRDefault="0057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D4C5F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41B4E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A3E48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6808B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74E4E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B2770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CA75B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6C02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349F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E819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729E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5E83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AD2A9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7AE37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FB32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B32C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8461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FF9C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00D7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7124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947AB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F4B01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386D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BEE5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D934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96CF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69FD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9FD78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560F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AC7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34A21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736B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B7E0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80337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F39F5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F3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D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7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DD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A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A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82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B6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1F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F6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F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51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B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73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B0C89" w:rsidR="00266CB6" w:rsidRPr="009C572F" w:rsidRDefault="0057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6F5A3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168A5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D7754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90AD3E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C5BEB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19442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8C2F8" w:rsidR="001458D3" w:rsidRPr="006C2771" w:rsidRDefault="0057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0593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FD17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D1B02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91CB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EE401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6222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7802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3545E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8A18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E32B7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F4CE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AF69B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DAA01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B8772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23A0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08E67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4AA1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3DC8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4D4BD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58B13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B03ED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927E6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5E04A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743EF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56512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C5F38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D3A3C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82118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616AD" w:rsidR="009A6C64" w:rsidRPr="00574408" w:rsidRDefault="0057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4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E3C3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1F774" w:rsidR="009A6C64" w:rsidRPr="006C2771" w:rsidRDefault="0057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F1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E9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F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9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95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3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B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A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9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4F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1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03144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AA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559E4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D5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78A77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A3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A7EF8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8B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63931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C6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50C50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47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D6A7A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93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EDB9D" w:rsidR="004A7F4E" w:rsidRPr="006C2771" w:rsidRDefault="0057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E5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37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097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408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