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74F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03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037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41F487" w:rsidR="004A7F4E" w:rsidRPr="006C2771" w:rsidRDefault="004703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0DE340" w:rsidR="00266CB6" w:rsidRPr="009C572F" w:rsidRDefault="00470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4CBDC6" w:rsidR="000D4B2E" w:rsidRPr="006C2771" w:rsidRDefault="00470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82D35" w:rsidR="000D4B2E" w:rsidRPr="006C2771" w:rsidRDefault="00470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45BC3" w:rsidR="000D4B2E" w:rsidRPr="006C2771" w:rsidRDefault="00470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A3C2E" w:rsidR="000D4B2E" w:rsidRPr="006C2771" w:rsidRDefault="00470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81C9E" w:rsidR="000D4B2E" w:rsidRPr="006C2771" w:rsidRDefault="00470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38234" w:rsidR="000D4B2E" w:rsidRPr="006C2771" w:rsidRDefault="00470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890BF" w:rsidR="000D4B2E" w:rsidRPr="006C2771" w:rsidRDefault="00470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FB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04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DB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D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82F5E" w:rsidR="009A6C64" w:rsidRPr="00470371" w:rsidRDefault="004703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3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0892F4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690B0B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4514E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6C969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197D5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F6AA7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29A2B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709EE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4AE4C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5BA88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29B51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601DE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46374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C717C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92E0F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2610C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5519E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DC855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E7DB6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03945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00516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9D9C1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D97DD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2EB27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BA059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65FDF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93EE6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A9A65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72DCB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F3F0B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24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AC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43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80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33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E0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C4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449777" w:rsidR="00266CB6" w:rsidRPr="009C572F" w:rsidRDefault="00470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1C4B4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A637E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A0B74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2BCB53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40A48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6747C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F7D49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DEADD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63A5C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9CAB4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8FCC9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3B107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FCE6FF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EEBA0C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20D50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A49A6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3E5E1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4A3DC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7E5FC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50EB5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440C5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13B02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27EAD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F7442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0E2C7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4ADAE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6D6AA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EEB2A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73B20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C2503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E4535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32EF7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DC18A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0C600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14891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9C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A6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5E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30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89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C9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93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08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61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CE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CE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B2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5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E8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FD8C4A" w:rsidR="00266CB6" w:rsidRPr="009C572F" w:rsidRDefault="00470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0BAD4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0DA3E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1C12C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B3475C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4CEB5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549C7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3C5CA" w:rsidR="001458D3" w:rsidRPr="006C2771" w:rsidRDefault="00470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40F13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B8C0DF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6E034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6F9A5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C4E312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C29F6F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DCD20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452BD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B5E2B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9CBEB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333CD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14317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4CB2D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4729A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35196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82F1E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14281" w:rsidR="009A6C64" w:rsidRPr="00470371" w:rsidRDefault="004703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37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38287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A8C72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2A962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5CF34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E6C16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D0AA9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ED4E4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F0D11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E3099" w:rsidR="009A6C64" w:rsidRPr="00470371" w:rsidRDefault="004703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3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645CC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4C242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44D45" w:rsidR="009A6C64" w:rsidRPr="00470371" w:rsidRDefault="004703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3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B2309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D0E02" w:rsidR="009A6C64" w:rsidRPr="006C2771" w:rsidRDefault="00470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F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B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A4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26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4C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E1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FB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C9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5C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D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C9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B3553" w:rsidR="004A7F4E" w:rsidRPr="006C2771" w:rsidRDefault="004703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DB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E7D6E" w:rsidR="004A7F4E" w:rsidRPr="006C2771" w:rsidRDefault="004703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8C7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4EE75" w:rsidR="004A7F4E" w:rsidRPr="006C2771" w:rsidRDefault="004703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0E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F95DA" w:rsidR="004A7F4E" w:rsidRPr="006C2771" w:rsidRDefault="004703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45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18F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56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F7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16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95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A0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5EB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9E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0C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48F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0371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55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