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1EF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5D7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5D7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70ADC2A" w:rsidR="004A7F4E" w:rsidRPr="006C2771" w:rsidRDefault="004C5D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026BE8" w:rsidR="00266CB6" w:rsidRPr="009C572F" w:rsidRDefault="004C5D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014A5" w:rsidR="000D4B2E" w:rsidRPr="006C2771" w:rsidRDefault="004C5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B4B78C" w:rsidR="000D4B2E" w:rsidRPr="006C2771" w:rsidRDefault="004C5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3EC47" w:rsidR="000D4B2E" w:rsidRPr="006C2771" w:rsidRDefault="004C5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0A9DD8" w:rsidR="000D4B2E" w:rsidRPr="006C2771" w:rsidRDefault="004C5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949869" w:rsidR="000D4B2E" w:rsidRPr="006C2771" w:rsidRDefault="004C5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FA18C8" w:rsidR="000D4B2E" w:rsidRPr="006C2771" w:rsidRDefault="004C5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17DC87" w:rsidR="000D4B2E" w:rsidRPr="006C2771" w:rsidRDefault="004C5D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CA9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5C8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47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5B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CA56A3" w:rsidR="009A6C64" w:rsidRPr="004C5D71" w:rsidRDefault="004C5D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D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F62199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73F33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DFF67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90A694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6C7F3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2E11D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86B0B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272FF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7E259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7ED74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6BFFE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E859B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91DB2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EF4A3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B2476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E9B31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79021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95959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0E419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456A9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37A92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45EA1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92C75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0268C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3F2DC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275D5" w:rsidR="009A6C64" w:rsidRPr="004C5D71" w:rsidRDefault="004C5D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D7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1093CE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181FB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05F17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5BAA5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64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99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11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DD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4D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BA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44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A85512" w:rsidR="00266CB6" w:rsidRPr="009C572F" w:rsidRDefault="004C5D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D0B39D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A6662F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53B697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42004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0DC3CD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EAAF1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7B2D3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34C2C4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1C0E2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1EAFF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1FA18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569AE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455A3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D13280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99447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9D7DB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39AAD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A0EFD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3E4A9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34884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F3A24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79148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DF41A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EBC15C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D9219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6534D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3751B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06B08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DADB1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F07BD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D2F97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A656E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DE9FA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A5DFD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C1A64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D3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02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F7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88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FC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F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12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C4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F9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8C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0F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0C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FB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9F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41363D" w:rsidR="00266CB6" w:rsidRPr="009C572F" w:rsidRDefault="004C5D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B7E28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28B62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29E933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96B05F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100034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18805C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9EE910" w:rsidR="001458D3" w:rsidRPr="006C2771" w:rsidRDefault="004C5D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12FFF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E62FD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B9C6D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C97202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F31B92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137A6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1AD8AF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9D5D6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7CE67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E3D19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C233C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9DBF7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BE755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EF088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A1875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3302B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4E06E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8E468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3B1E2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DD86A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44F6D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40627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789B9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837B6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34133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BE256" w:rsidR="009A6C64" w:rsidRPr="004C5D71" w:rsidRDefault="004C5D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D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1DCA5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0A8E0" w:rsidR="009A6C64" w:rsidRPr="004C5D71" w:rsidRDefault="004C5D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D7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57616" w:rsidR="009A6C64" w:rsidRPr="004C5D71" w:rsidRDefault="004C5D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5D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45812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4C62D" w:rsidR="009A6C64" w:rsidRPr="006C2771" w:rsidRDefault="004C5D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3B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5A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80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90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DF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4B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3B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2A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4F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3F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4F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E0CC00" w:rsidR="004A7F4E" w:rsidRPr="006C2771" w:rsidRDefault="004C5D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A20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99A228" w:rsidR="004A7F4E" w:rsidRPr="006C2771" w:rsidRDefault="004C5D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C8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4E5263" w:rsidR="004A7F4E" w:rsidRPr="006C2771" w:rsidRDefault="004C5D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2F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F3F52" w:rsidR="004A7F4E" w:rsidRPr="006C2771" w:rsidRDefault="004C5D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08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F08032" w:rsidR="004A7F4E" w:rsidRPr="006C2771" w:rsidRDefault="004C5D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2B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7A1F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6F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93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FFF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F26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DEE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8FE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E0C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5D7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