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BE5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18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189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C8E4CD" w:rsidR="004A7F4E" w:rsidRPr="006C2771" w:rsidRDefault="008E18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6D2EE7" w:rsidR="00266CB6" w:rsidRPr="009C572F" w:rsidRDefault="008E1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7DBBD" w:rsidR="000D4B2E" w:rsidRPr="006C2771" w:rsidRDefault="008E1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BE196" w:rsidR="000D4B2E" w:rsidRPr="006C2771" w:rsidRDefault="008E1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2C67E" w:rsidR="000D4B2E" w:rsidRPr="006C2771" w:rsidRDefault="008E1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48BE1" w:rsidR="000D4B2E" w:rsidRPr="006C2771" w:rsidRDefault="008E1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0D6AA" w:rsidR="000D4B2E" w:rsidRPr="006C2771" w:rsidRDefault="008E1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EB04FA" w:rsidR="000D4B2E" w:rsidRPr="006C2771" w:rsidRDefault="008E1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C7947E" w:rsidR="000D4B2E" w:rsidRPr="006C2771" w:rsidRDefault="008E1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92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771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D3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FA3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E893D" w:rsidR="009A6C64" w:rsidRPr="008E189F" w:rsidRDefault="008E1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8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45ACE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31BEE9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BD955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85828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F738A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BBFA1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222C7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D2ED7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C089B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6E2EE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63C03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EA61D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F1C10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47D59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DC69D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ECACE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450A6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298C7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67043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113AC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046D4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AF7D1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8F8FB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3A8D7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91C0B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261D2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9B9F3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1786F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D5FF5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E5421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E3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4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A8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60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3C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DC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0D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517936" w:rsidR="00266CB6" w:rsidRPr="009C572F" w:rsidRDefault="008E1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BA59B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D0B38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053A46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9E44D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889BD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1D390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A89F0E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21B6B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B3C33E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AC2C5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ECED8B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04B7F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DBBF2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A944E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34229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A6B6A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68686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BF3BF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36609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3D9BF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C9365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9165D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2A9FE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305BF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BDDF7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8E731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CC651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80A4C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955F1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68A49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02A7E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5BAFC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E2236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3A27D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98E4A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46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5E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78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84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54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43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CF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48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46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E4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34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AA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2E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9F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84B463" w:rsidR="00266CB6" w:rsidRPr="009C572F" w:rsidRDefault="008E1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B5141A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7FD5D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52768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82344D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8AD5C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911E1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050C4" w:rsidR="001458D3" w:rsidRPr="006C2771" w:rsidRDefault="008E1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5F1E41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0171F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417DC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DB332B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BD40E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F52F52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5B365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43FAD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F3B64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17489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DA168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E6AB1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C2206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1690E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92CFB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27AA9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1CF1F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3A8AC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93C94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E081F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AE2D7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04BD0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060BF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0A2DC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B585E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917A3" w:rsidR="009A6C64" w:rsidRPr="008E189F" w:rsidRDefault="008E1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8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F4523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DCB73" w:rsidR="009A6C64" w:rsidRPr="008E189F" w:rsidRDefault="008E1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89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80D02" w:rsidR="009A6C64" w:rsidRPr="008E189F" w:rsidRDefault="008E1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89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17685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D9883" w:rsidR="009A6C64" w:rsidRPr="006C2771" w:rsidRDefault="008E1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0B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18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71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AA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8C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1D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08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25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E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C0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E9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1F888B" w:rsidR="004A7F4E" w:rsidRPr="006C2771" w:rsidRDefault="008E1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C8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492525" w:rsidR="004A7F4E" w:rsidRPr="006C2771" w:rsidRDefault="008E1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500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306B1" w:rsidR="004A7F4E" w:rsidRPr="006C2771" w:rsidRDefault="008E1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C66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D381E6" w:rsidR="004A7F4E" w:rsidRPr="006C2771" w:rsidRDefault="008E1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26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42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1F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B4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E7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6A5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1D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AF07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1A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19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12D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189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