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CFD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F9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F9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AED4FC" w:rsidR="004A7F4E" w:rsidRPr="006C2771" w:rsidRDefault="00292F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1F1E6E" w:rsidR="00266CB6" w:rsidRPr="009C572F" w:rsidRDefault="00292F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BFCE1" w:rsidR="000D4B2E" w:rsidRPr="006C2771" w:rsidRDefault="0029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00CFF9" w:rsidR="000D4B2E" w:rsidRPr="006C2771" w:rsidRDefault="0029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395C7" w:rsidR="000D4B2E" w:rsidRPr="006C2771" w:rsidRDefault="0029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C41602" w:rsidR="000D4B2E" w:rsidRPr="006C2771" w:rsidRDefault="0029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5E7A72" w:rsidR="000D4B2E" w:rsidRPr="006C2771" w:rsidRDefault="0029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27284" w:rsidR="000D4B2E" w:rsidRPr="006C2771" w:rsidRDefault="0029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2CCCD" w:rsidR="000D4B2E" w:rsidRPr="006C2771" w:rsidRDefault="0029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89D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C40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9B0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04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1BDF6" w:rsidR="009A6C64" w:rsidRPr="00292F9A" w:rsidRDefault="0029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F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2D7E4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D1A5A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FF938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77D48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E39D5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D1501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66C81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FA618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5A791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EFC1B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CD9FD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EBDD6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FD2EE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0EA07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2D2B2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68B29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8A403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3B092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41036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9AE1F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75915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345C6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7C7CA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1AA89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963A7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99692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6FC50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9F5D1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0B906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B7CD1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04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0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47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8E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18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83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1F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148403" w:rsidR="00266CB6" w:rsidRPr="009C572F" w:rsidRDefault="00292F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24336F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3DC15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23CA2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F7C06C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1D675E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9192F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72F01F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750E3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D5FB2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A1B93E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34FDB5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A5333E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340182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0864D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C801C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B8652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0D716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B3E89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9F3CB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9BC49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6E8D1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6F094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2C7B3" w:rsidR="009A6C64" w:rsidRPr="00292F9A" w:rsidRDefault="0029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F9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7242C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7AC93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56F14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F107C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28068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A7757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84164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CEC7E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5F858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A06BC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9D348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7CC31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15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FD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CB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D2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AE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70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FE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B1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0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8E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27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69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07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D8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33FD50" w:rsidR="00266CB6" w:rsidRPr="009C572F" w:rsidRDefault="00292F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3CE42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DAC189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CC51D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58825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CC31A7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BC382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AAD7E" w:rsidR="001458D3" w:rsidRPr="006C2771" w:rsidRDefault="0029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7C0C6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331859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1F504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4FF44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43D40F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1F454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7880C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D2388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E582E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310F4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45670" w:rsidR="009A6C64" w:rsidRPr="00292F9A" w:rsidRDefault="0029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F9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DD22F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7BBDB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6BF05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12517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F8184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5EB9E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0F2F4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6EB9E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B3A27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78D60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3C32D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1B585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ADAA3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B00DD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C14C8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C7136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FDE6C" w:rsidR="009A6C64" w:rsidRPr="00292F9A" w:rsidRDefault="0029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F9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389C6" w:rsidR="009A6C64" w:rsidRPr="00292F9A" w:rsidRDefault="0029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F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7C6CA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4CE11" w:rsidR="009A6C64" w:rsidRPr="006C2771" w:rsidRDefault="0029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23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A5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FB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A0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CA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DC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E3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FB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B2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B2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55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F089E" w:rsidR="004A7F4E" w:rsidRPr="006C2771" w:rsidRDefault="0029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EA1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7D2654" w:rsidR="004A7F4E" w:rsidRPr="006C2771" w:rsidRDefault="0029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D8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CEF4D" w:rsidR="004A7F4E" w:rsidRPr="006C2771" w:rsidRDefault="0029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0C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560CF" w:rsidR="004A7F4E" w:rsidRPr="006C2771" w:rsidRDefault="0029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47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DC524" w:rsidR="004A7F4E" w:rsidRPr="006C2771" w:rsidRDefault="0029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18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72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FFC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D3EE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A68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D2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74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27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BCD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0D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F9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