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7B35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D9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D9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BE17D1" w:rsidR="004A7F4E" w:rsidRPr="006C2771" w:rsidRDefault="00EF4D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6883AA" w:rsidR="00266CB6" w:rsidRPr="009C572F" w:rsidRDefault="00EF4D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8EDF81" w:rsidR="000D4B2E" w:rsidRPr="006C2771" w:rsidRDefault="00EF4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3EF10" w:rsidR="000D4B2E" w:rsidRPr="006C2771" w:rsidRDefault="00EF4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87C49" w:rsidR="000D4B2E" w:rsidRPr="006C2771" w:rsidRDefault="00EF4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A1B82" w:rsidR="000D4B2E" w:rsidRPr="006C2771" w:rsidRDefault="00EF4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253F7" w:rsidR="000D4B2E" w:rsidRPr="006C2771" w:rsidRDefault="00EF4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139069" w:rsidR="000D4B2E" w:rsidRPr="006C2771" w:rsidRDefault="00EF4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08135" w:rsidR="000D4B2E" w:rsidRPr="006C2771" w:rsidRDefault="00EF4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AB8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C5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1E4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630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C985C" w:rsidR="009A6C64" w:rsidRPr="00EF4D92" w:rsidRDefault="00EF4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D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74301D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6B23E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2EF82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EA5C7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71A64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D01B5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B7FD0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F0E93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EB72E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9AB30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8BC86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83AC9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D1697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AC7A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85811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CD144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5CD2F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5B700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2CD31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0EB12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7E8A3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9F9BF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18D1B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B812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24673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4AE53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CD55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B762D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528CD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90CD6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E3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C6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C1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E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5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6A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BB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165ED" w:rsidR="00266CB6" w:rsidRPr="009C572F" w:rsidRDefault="00EF4D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93169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5D222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E132A6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3DA7D3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AC3540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61C35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5FA26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5768F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C49C2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CA18C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06BB6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79EF9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124D7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4FB9C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B9631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4A67B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F6FAC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CE84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B2966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E771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28B15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4CB6F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00E92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15173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AC686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AA39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FBB03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1665D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0DA76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AEF15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70285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4B62C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A412F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99841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80EA5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6A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9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43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EB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73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A5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4F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5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4A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DF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FF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1E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F9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6F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7754A" w:rsidR="00266CB6" w:rsidRPr="009C572F" w:rsidRDefault="00EF4D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66C5F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AC3C1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2EF55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88DD0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1FADD3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8570E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BB37B9" w:rsidR="001458D3" w:rsidRPr="006C2771" w:rsidRDefault="00EF4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223E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ABB99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8BCDFB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E21E7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C050C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79842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3CA5D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CD57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6B2D0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69900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838FC" w:rsidR="009A6C64" w:rsidRPr="00EF4D92" w:rsidRDefault="00EF4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D9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A8625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8880E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7B5F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BD6AE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E3867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63BF5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9635D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B4FBC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6FABA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37FD4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405D8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DB267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9BE58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964E3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DDCA2" w:rsidR="009A6C64" w:rsidRPr="00EF4D92" w:rsidRDefault="00EF4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D9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D8A65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464B8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AE202" w:rsidR="009A6C64" w:rsidRPr="00EF4D92" w:rsidRDefault="00EF4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D9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ADB7B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71A5F" w:rsidR="009A6C64" w:rsidRPr="006C2771" w:rsidRDefault="00EF4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B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E0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DF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7F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6B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73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EE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2E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D9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71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08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486F3" w:rsidR="004A7F4E" w:rsidRPr="006C2771" w:rsidRDefault="00EF4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99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676CE" w:rsidR="004A7F4E" w:rsidRPr="006C2771" w:rsidRDefault="00EF4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46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F5AE2" w:rsidR="004A7F4E" w:rsidRPr="006C2771" w:rsidRDefault="00EF4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F2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79354" w:rsidR="004A7F4E" w:rsidRPr="006C2771" w:rsidRDefault="00EF4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1E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8A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FF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08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48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A7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23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4D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0C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65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530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D92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