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D45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F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F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E6DBDF" w:rsidR="004A7F4E" w:rsidRPr="006C2771" w:rsidRDefault="00CE5F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544F9" w:rsidR="00266CB6" w:rsidRPr="009C572F" w:rsidRDefault="00CE5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18BD3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D178B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9142B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F5011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8CAAC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56CF1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FC0F5" w:rsidR="000D4B2E" w:rsidRPr="006C2771" w:rsidRDefault="00CE5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F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5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12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9B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8AEA4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87942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452CA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9871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B88C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C3AE4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6890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9BF7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C10A3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88815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FFB4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44A8A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9124F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F461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B0076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565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4D40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4B653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47569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7B877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9541F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40753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D93F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F4C6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FA177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C8F9F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3CB75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3811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E9A19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7DD4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73F4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4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4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5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7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A5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8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C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D27AF3" w:rsidR="00266CB6" w:rsidRPr="009C572F" w:rsidRDefault="00CE5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6FD0D8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BAF33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92F25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BCBC4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CB042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05A61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E73DF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4BE4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5A286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0676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AF7C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E27A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D73B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5710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4BE6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1AD7A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603B7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D642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21D0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A558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FBABF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E50F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E69B9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26CB8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6C26F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BF96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B5C98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F752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F5B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366B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04E2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3C1C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C7966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8FD4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979C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28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4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0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2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B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F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F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3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3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0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6C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F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2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B0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2645C7" w:rsidR="00266CB6" w:rsidRPr="009C572F" w:rsidRDefault="00CE5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C2B21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A86BD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BDFCE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7A794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5BB5C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70A4E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43EB7" w:rsidR="001458D3" w:rsidRPr="006C2771" w:rsidRDefault="00CE5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66F8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743A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7273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2C3A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A99A4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8AD6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01AD7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8261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35FBD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3A7C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526BA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4E35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8D5F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B70FE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67452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F0289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0BF04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6494C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1C8BE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B9025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B7D04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17E3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9F3A6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96F66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915C8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782CF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7C7E0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14DB9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53920" w:rsidR="009A6C64" w:rsidRPr="00CE5FEF" w:rsidRDefault="00CE5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F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5DFA1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DC75B" w:rsidR="009A6C64" w:rsidRPr="006C2771" w:rsidRDefault="00CE5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5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55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CB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CA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E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5B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A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5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6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6C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CC1A8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99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699DF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C7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7ED35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AF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C0385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3B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E0043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6C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6BDD1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06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9641F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F9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A1063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0B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193FD" w:rsidR="004A7F4E" w:rsidRPr="006C2771" w:rsidRDefault="00CE5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E0B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FE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