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07C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0E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0E2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13E90B" w:rsidR="004A7F4E" w:rsidRPr="006C2771" w:rsidRDefault="00290E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6FEF31" w:rsidR="00266CB6" w:rsidRPr="009C572F" w:rsidRDefault="00290E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38CAA" w:rsidR="000D4B2E" w:rsidRPr="006C2771" w:rsidRDefault="00290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E7CF9" w:rsidR="000D4B2E" w:rsidRPr="006C2771" w:rsidRDefault="00290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F933B" w:rsidR="000D4B2E" w:rsidRPr="006C2771" w:rsidRDefault="00290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57130" w:rsidR="000D4B2E" w:rsidRPr="006C2771" w:rsidRDefault="00290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119BF" w:rsidR="000D4B2E" w:rsidRPr="006C2771" w:rsidRDefault="00290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ECF77" w:rsidR="000D4B2E" w:rsidRPr="006C2771" w:rsidRDefault="00290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C41C9" w:rsidR="000D4B2E" w:rsidRPr="006C2771" w:rsidRDefault="00290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5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36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D2A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4B3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EE45F" w:rsidR="009A6C64" w:rsidRPr="00290E2F" w:rsidRDefault="00290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55A96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CF89D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3C742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C8727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D2CD9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93FC0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70F40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B64A5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09218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1D792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8D1C5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765DA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0A3C5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7F610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5B3C4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FAD28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2FDC9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4922F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228EA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0BA7C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439A1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6228F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76CAF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A101B" w:rsidR="009A6C64" w:rsidRPr="00290E2F" w:rsidRDefault="00290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04997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3CB69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8FA20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B66CF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E359D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4E991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1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60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07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AB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7B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C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76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6F72C9" w:rsidR="00266CB6" w:rsidRPr="009C572F" w:rsidRDefault="00290E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DE02E1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136D4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89E1B0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22C6FB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433D4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D821C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DA640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92981B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24FB9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5A15B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585CC0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5CDD3D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858903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63D7F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FD3AD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E8416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F2818" w:rsidR="009A6C64" w:rsidRPr="00290E2F" w:rsidRDefault="00290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D4AF0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DA3EC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E54C4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B738E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AC736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E2009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8C19B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71776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4F664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0FFFA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11614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E485F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C128F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62633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26F05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7FE02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89387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A1313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A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1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D4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D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6E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AE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ED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EE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0E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8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7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77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A2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52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2D391E" w:rsidR="00266CB6" w:rsidRPr="009C572F" w:rsidRDefault="00290E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0A517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695782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C791D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4EB7F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CC569D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23B80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011E0" w:rsidR="001458D3" w:rsidRPr="006C2771" w:rsidRDefault="00290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E80D5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9E8C47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87F4C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21E3F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84FDC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91852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D20C6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D3E5A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04DC6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5E762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D8FB7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62893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96672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27F6A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2A65A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B67A4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58D6B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8B2F2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B8319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9B34A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91E90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FD7DA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D9AE9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55918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6C9E7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41CB2" w:rsidR="009A6C64" w:rsidRPr="00290E2F" w:rsidRDefault="00290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692AE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5C1C7" w:rsidR="009A6C64" w:rsidRPr="00290E2F" w:rsidRDefault="00290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2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F119D" w:rsidR="009A6C64" w:rsidRPr="00290E2F" w:rsidRDefault="00290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2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496E5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9ACE2" w:rsidR="009A6C64" w:rsidRPr="006C2771" w:rsidRDefault="00290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A4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64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7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5F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61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11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7C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98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E4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A4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9B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54C063" w:rsidR="004A7F4E" w:rsidRPr="006C2771" w:rsidRDefault="00290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657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AFAAF" w:rsidR="004A7F4E" w:rsidRPr="006C2771" w:rsidRDefault="00290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AB4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5445F" w:rsidR="004A7F4E" w:rsidRPr="006C2771" w:rsidRDefault="00290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EAC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ED7B9" w:rsidR="004A7F4E" w:rsidRPr="006C2771" w:rsidRDefault="00290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5F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7F549" w:rsidR="004A7F4E" w:rsidRPr="006C2771" w:rsidRDefault="00290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908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A023DD" w:rsidR="004A7F4E" w:rsidRPr="006C2771" w:rsidRDefault="00290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93C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6D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B9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4B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10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F5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C9F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E2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B0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