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F74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27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27C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3D09C3" w:rsidR="004A7F4E" w:rsidRPr="006C2771" w:rsidRDefault="006D27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41861" w:rsidR="00266CB6" w:rsidRPr="009C572F" w:rsidRDefault="006D27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DCF92" w:rsidR="000D4B2E" w:rsidRPr="006C2771" w:rsidRDefault="006D2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A00C8B" w:rsidR="000D4B2E" w:rsidRPr="006C2771" w:rsidRDefault="006D2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21554" w:rsidR="000D4B2E" w:rsidRPr="006C2771" w:rsidRDefault="006D2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31373" w:rsidR="000D4B2E" w:rsidRPr="006C2771" w:rsidRDefault="006D2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B909A" w:rsidR="000D4B2E" w:rsidRPr="006C2771" w:rsidRDefault="006D2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2574B3" w:rsidR="000D4B2E" w:rsidRPr="006C2771" w:rsidRDefault="006D2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BB5DB" w:rsidR="000D4B2E" w:rsidRPr="006C2771" w:rsidRDefault="006D2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EEC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88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69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62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04136" w:rsidR="009A6C64" w:rsidRPr="006D27CF" w:rsidRDefault="006D27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40AB4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757D2D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10E36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C9B70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1D1A4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175BA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D594C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A8F93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5F7EC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DF9F7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E7396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B3517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F275C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0DD77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41686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FECE0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A558D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FCD80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B4A62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BEB8D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347C0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22E78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1EDB5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670B6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2E73D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73380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41BEE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168B9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74A93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556B1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B7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B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EE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12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23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D1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D6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B0B9EA" w:rsidR="00266CB6" w:rsidRPr="009C572F" w:rsidRDefault="006D27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443CFB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A8FED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88F1A0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0F643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D75F2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54BE0F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3AFC2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CF3652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CE0F5F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9E17C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EFFE3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F59D5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23A4F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CD05D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CB718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97AEF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0081C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470B6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5996D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BA4C0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40A15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51B98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B27C7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58BA2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BF08D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E6492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B812F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440EA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45110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527AF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DB25E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0ADC2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4B5A1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4B1A2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83551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21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B9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2A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10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2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8F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C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F8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19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C3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14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58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81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10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FD7E9B" w:rsidR="00266CB6" w:rsidRPr="009C572F" w:rsidRDefault="006D27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5EDB1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18A4E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F35CF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7F6F6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68E69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BFB88C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6E02D" w:rsidR="001458D3" w:rsidRPr="006C2771" w:rsidRDefault="006D2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DF3A6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EC993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72EE9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54598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EC9AA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7EB944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21942" w:rsidR="009A6C64" w:rsidRPr="006D27CF" w:rsidRDefault="006D27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C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75263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DA143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C473E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4AC4D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7C949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82C8B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20702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54839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6D3FE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A8E81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C202B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67F48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9A15D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1176E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8C9EC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59EDE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C4C35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1889B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FAE84" w:rsidR="009A6C64" w:rsidRPr="006D27CF" w:rsidRDefault="006D27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A12A4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1F8FB" w:rsidR="009A6C64" w:rsidRPr="006D27CF" w:rsidRDefault="006D27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C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EFAB3" w:rsidR="009A6C64" w:rsidRPr="006D27CF" w:rsidRDefault="006D27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C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19166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AEE49" w:rsidR="009A6C64" w:rsidRPr="006C2771" w:rsidRDefault="006D2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46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21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A7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7F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F6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57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7A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0F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1F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62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FB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B4DC84" w:rsidR="004A7F4E" w:rsidRPr="006C2771" w:rsidRDefault="006D27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B9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F7A20" w:rsidR="004A7F4E" w:rsidRPr="006C2771" w:rsidRDefault="006D27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A8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E27AD" w:rsidR="004A7F4E" w:rsidRPr="006C2771" w:rsidRDefault="006D27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D2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DD121" w:rsidR="004A7F4E" w:rsidRPr="006C2771" w:rsidRDefault="006D27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54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946941" w:rsidR="004A7F4E" w:rsidRPr="006C2771" w:rsidRDefault="006D27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7F4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53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CC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63C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3F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80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8E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21D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E50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27C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