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531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7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7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6FF682" w:rsidR="004A7F4E" w:rsidRPr="006C2771" w:rsidRDefault="002067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88C29" w:rsidR="00266CB6" w:rsidRPr="009C572F" w:rsidRDefault="00206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C7698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F7D2E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594FC1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8F0C2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EEC04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513A5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5F745" w:rsidR="000D4B2E" w:rsidRPr="006C2771" w:rsidRDefault="00206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F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7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96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7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7576E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A04C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2465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C114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C13B9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66E3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32E9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371BB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C081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2354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2166B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A304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5FAE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ACE2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85DC3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148A3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7EFF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02A49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E332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85D66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B3F7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9E09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86487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F9D14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5FFB3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22EF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9244D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13E7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5090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B7EF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D9CA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08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1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87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0E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3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F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F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9C55E" w:rsidR="00266CB6" w:rsidRPr="009C572F" w:rsidRDefault="00206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5067D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4668C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80ACF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1C5FE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9DFA6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B342F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485F7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A95F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00E2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FFF09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3F7C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01C33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1814D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6E75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0A404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B598D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3A08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8227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39213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DCBA1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6AED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A40B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53A8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61BB1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FDDFB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3C9C1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4E03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70A5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EEF5D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ED51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4DEFB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2F22B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375C9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AE51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5EEE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C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C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A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B8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8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78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3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2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7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2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AA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5B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FC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E9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72E12" w:rsidR="00266CB6" w:rsidRPr="009C572F" w:rsidRDefault="00206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1F219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3F6BD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9BC7B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83DFF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5C5CC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69E48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5D2A8" w:rsidR="001458D3" w:rsidRPr="006C2771" w:rsidRDefault="00206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0B5E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C558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BE329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21CA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9204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3F6E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2AF96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23402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30963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91424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FAEE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65CD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58315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1A03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52B1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B0B54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36978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6CFD4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3085C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074E0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AA36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23AA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B05CD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F13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FCA1E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E4344" w:rsidR="009A6C64" w:rsidRPr="002067E3" w:rsidRDefault="00206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7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47F56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D511A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BC99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78F2F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A90D2" w:rsidR="009A6C64" w:rsidRPr="006C2771" w:rsidRDefault="00206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2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BE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33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D0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52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F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1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27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B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9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5D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39D2E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85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1CAFD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AE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27852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17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14C5A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35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396F4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CF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6555D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0B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93504" w:rsidR="004A7F4E" w:rsidRPr="006C2771" w:rsidRDefault="00206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13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82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0F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49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93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7E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F1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