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D26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E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E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889F29" w:rsidR="004A7F4E" w:rsidRPr="006C2771" w:rsidRDefault="00B66E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03741D" w:rsidR="00266CB6" w:rsidRPr="009C572F" w:rsidRDefault="00B66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AE0B7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E1611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A68980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6D59A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ADECB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9DFDE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5B0FD" w:rsidR="000D4B2E" w:rsidRPr="006C2771" w:rsidRDefault="00B66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E4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D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0C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FE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91D56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E1CD8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5E2A8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94C96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78F2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BD5E4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50A6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45743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8AAA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64A3F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DE73D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9727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E6D01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9791E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C0FF1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B5F7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E8C24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AF55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3233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45E5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5578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F36B2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C9AF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C2B98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C419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1CC3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0A3A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DDE2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8FD74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FE66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DB8D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9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A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0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1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7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1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E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27F04" w:rsidR="00266CB6" w:rsidRPr="009C572F" w:rsidRDefault="00B66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EC6B1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17782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81B43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964B2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2F4BC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A384B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11BB8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D340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FA13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D4D9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5C38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36618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E263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87C0E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EA92A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D4641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47BBB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8A214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E09B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A98BC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97C6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8AEAC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A58E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B7BE3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A4C13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1936F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2D85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AD486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5382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3385C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8DF64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599C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CF86D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36343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172F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3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7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3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B1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B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1B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A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E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C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D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B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D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F3A18" w:rsidR="00266CB6" w:rsidRPr="009C572F" w:rsidRDefault="00B66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EBD60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AB746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24B5A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F1E7C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46D686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C08FA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13E51" w:rsidR="001458D3" w:rsidRPr="006C2771" w:rsidRDefault="00B66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135D6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C08EA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3475D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F471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EA9DB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9A348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DCB7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DA1C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D558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A8621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FD33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7110F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28F7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A91D4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260AE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9510D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9C60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49C42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8563C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D2DA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B2C6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06A95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2CF37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BF91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36AF0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A3B12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3CB4C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EFDFA" w:rsidR="009A6C64" w:rsidRPr="00B66E23" w:rsidRDefault="00B66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E2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D09B1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89ED9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01EED" w:rsidR="009A6C64" w:rsidRPr="006C2771" w:rsidRDefault="00B66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F3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2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A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3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1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7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09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2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0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3A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B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00614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C3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DA960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5D4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9FD8B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B9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7670F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29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C01B6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D9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97727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3C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26078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FA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AEA9F" w:rsidR="004A7F4E" w:rsidRPr="006C2771" w:rsidRDefault="00B66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70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89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623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E2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