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D586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0E6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0E6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9CE0B7F" w:rsidR="004A7F4E" w:rsidRPr="006C2771" w:rsidRDefault="00460E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771875" w:rsidR="00266CB6" w:rsidRPr="009C572F" w:rsidRDefault="00460E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E40EB8" w:rsidR="000D4B2E" w:rsidRPr="006C2771" w:rsidRDefault="00460E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18B58B" w:rsidR="000D4B2E" w:rsidRPr="006C2771" w:rsidRDefault="00460E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6E5ED4" w:rsidR="000D4B2E" w:rsidRPr="006C2771" w:rsidRDefault="00460E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FD2619" w:rsidR="000D4B2E" w:rsidRPr="006C2771" w:rsidRDefault="00460E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A327C3" w:rsidR="000D4B2E" w:rsidRPr="006C2771" w:rsidRDefault="00460E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549BF8" w:rsidR="000D4B2E" w:rsidRPr="006C2771" w:rsidRDefault="00460E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5539C6" w:rsidR="000D4B2E" w:rsidRPr="006C2771" w:rsidRDefault="00460E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C64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CF7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6E7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A4B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ECADFC" w:rsidR="009A6C64" w:rsidRPr="00460E6F" w:rsidRDefault="00460E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0E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9A9FF6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BD2BC8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1DE7A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355F9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A5791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40612C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CA97D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745AF0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8B0A7B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254390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7517B9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242699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AA26C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205B7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0498A9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674CA1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9A2B5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1A2C6D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FEA71" w:rsidR="009A6C64" w:rsidRPr="00460E6F" w:rsidRDefault="00460E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0E6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C614A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84955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EE6B54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BECC84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228BE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2E4FF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47384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28B1C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2116A5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F88D0E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DB272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B37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9BF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DF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16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89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0D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8F9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00C9A1" w:rsidR="00266CB6" w:rsidRPr="009C572F" w:rsidRDefault="00460E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0A1EDA" w:rsidR="001458D3" w:rsidRPr="006C2771" w:rsidRDefault="00460E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6827FD" w:rsidR="001458D3" w:rsidRPr="006C2771" w:rsidRDefault="00460E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925489" w:rsidR="001458D3" w:rsidRPr="006C2771" w:rsidRDefault="00460E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D1BAD2" w:rsidR="001458D3" w:rsidRPr="006C2771" w:rsidRDefault="00460E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611B85" w:rsidR="001458D3" w:rsidRPr="006C2771" w:rsidRDefault="00460E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A12A50" w:rsidR="001458D3" w:rsidRPr="006C2771" w:rsidRDefault="00460E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096F64" w:rsidR="001458D3" w:rsidRPr="006C2771" w:rsidRDefault="00460E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EBE03A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B2348B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250BA6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BDF57D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34678E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DEAE35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0D1E69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63CFA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612E1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67010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EF0C6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53959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47C8A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8F0056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CF540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9942A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2169A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E9BD97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07AA7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61177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BECC7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26B8F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A7E68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565CE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DFC59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A0CCA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84889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B102C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85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B8A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3E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6B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961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FE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F9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7C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F30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B4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347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B1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B9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8A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573CD9" w:rsidR="00266CB6" w:rsidRPr="009C572F" w:rsidRDefault="00460E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E878DF" w:rsidR="001458D3" w:rsidRPr="006C2771" w:rsidRDefault="00460E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FBE5FF" w:rsidR="001458D3" w:rsidRPr="006C2771" w:rsidRDefault="00460E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48ABC4" w:rsidR="001458D3" w:rsidRPr="006C2771" w:rsidRDefault="00460E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6EA202" w:rsidR="001458D3" w:rsidRPr="006C2771" w:rsidRDefault="00460E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6DF8F7" w:rsidR="001458D3" w:rsidRPr="006C2771" w:rsidRDefault="00460E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F6731D" w:rsidR="001458D3" w:rsidRPr="006C2771" w:rsidRDefault="00460E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74DDA1" w:rsidR="001458D3" w:rsidRPr="006C2771" w:rsidRDefault="00460E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DCBDA1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E6769D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71432B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9B2D04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1EDF5B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396D35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C08764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87FAB" w:rsidR="009A6C64" w:rsidRPr="00460E6F" w:rsidRDefault="00460E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0E6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4D03C" w:rsidR="009A6C64" w:rsidRPr="00460E6F" w:rsidRDefault="00460E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0E6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6B540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E4487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AAAC5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D7E52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E7A15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CFCFF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0EA52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2A560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3DB01A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BB569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0992A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C86545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AF07F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8B8DC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3C036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E65E3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E33CEB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63C762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3984F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92D974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05CCD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99761" w:rsidR="009A6C64" w:rsidRPr="006C2771" w:rsidRDefault="00460E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12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FD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91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B7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A74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A0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1F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A45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D7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065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9B2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9F3093" w:rsidR="004A7F4E" w:rsidRPr="006C2771" w:rsidRDefault="00460E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369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4825CD" w:rsidR="004A7F4E" w:rsidRPr="006C2771" w:rsidRDefault="00460E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D727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E8C3BF" w:rsidR="004A7F4E" w:rsidRPr="006C2771" w:rsidRDefault="00460E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0A79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8A159A" w:rsidR="004A7F4E" w:rsidRPr="006C2771" w:rsidRDefault="00460E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DB72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7BAC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BB2E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9D70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F8E2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EBE2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22D8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6E24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C64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8959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6272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0E6F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1B82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