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17E2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23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238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90E97BC" w:rsidR="004A7F4E" w:rsidRPr="006C2771" w:rsidRDefault="008123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2CD9B1" w:rsidR="00266CB6" w:rsidRPr="009C572F" w:rsidRDefault="008123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BBFC7D" w:rsidR="000D4B2E" w:rsidRPr="006C2771" w:rsidRDefault="00812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5057EF" w:rsidR="000D4B2E" w:rsidRPr="006C2771" w:rsidRDefault="00812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5EC6B" w:rsidR="000D4B2E" w:rsidRPr="006C2771" w:rsidRDefault="00812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3042A9" w:rsidR="000D4B2E" w:rsidRPr="006C2771" w:rsidRDefault="00812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FD2BAB" w:rsidR="000D4B2E" w:rsidRPr="006C2771" w:rsidRDefault="00812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892029" w:rsidR="000D4B2E" w:rsidRPr="006C2771" w:rsidRDefault="00812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D99533" w:rsidR="000D4B2E" w:rsidRPr="006C2771" w:rsidRDefault="00812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F89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26E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DE4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4BC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71471C" w:rsidR="009A6C64" w:rsidRPr="0081238D" w:rsidRDefault="008123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3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28F1A9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FE44B5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201EE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6866D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5E253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E906A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C4CF2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04EFB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6582A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06ED1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71826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7A67E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30FBE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FE990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D6140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C5DFC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081AE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35C4F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9C5AC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5F1BE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8737B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F021C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49D71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D0EBF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53AA9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67008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1F6FF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AC87E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37DFBF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3FC85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B7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F1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D1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67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1E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EF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35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6821A7" w:rsidR="00266CB6" w:rsidRPr="009C572F" w:rsidRDefault="008123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331E5E" w:rsidR="001458D3" w:rsidRPr="006C2771" w:rsidRDefault="00812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DCFD30" w:rsidR="001458D3" w:rsidRPr="006C2771" w:rsidRDefault="00812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BA587D" w:rsidR="001458D3" w:rsidRPr="006C2771" w:rsidRDefault="00812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510E2F" w:rsidR="001458D3" w:rsidRPr="006C2771" w:rsidRDefault="00812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21507" w:rsidR="001458D3" w:rsidRPr="006C2771" w:rsidRDefault="00812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ED31C" w:rsidR="001458D3" w:rsidRPr="006C2771" w:rsidRDefault="00812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030933" w:rsidR="001458D3" w:rsidRPr="006C2771" w:rsidRDefault="00812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ECA51D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3BFF64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CD7BB7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F06E40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F95803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87FB25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C6CEA6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8F79C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17F87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6093A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2C1A1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07447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1E11A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45F6F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A5C63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51AD1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0FFC5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21D50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59995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D3590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CACE2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56265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616E1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513A8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239D4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A2EA5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63B9D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5293F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C1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84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D6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5C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4A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43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85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5E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69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4B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C5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60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64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69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10E39C" w:rsidR="00266CB6" w:rsidRPr="009C572F" w:rsidRDefault="008123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AAB88" w:rsidR="001458D3" w:rsidRPr="006C2771" w:rsidRDefault="00812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F09B3A" w:rsidR="001458D3" w:rsidRPr="006C2771" w:rsidRDefault="00812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905D78" w:rsidR="001458D3" w:rsidRPr="006C2771" w:rsidRDefault="00812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CA30A" w:rsidR="001458D3" w:rsidRPr="006C2771" w:rsidRDefault="00812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33FE22" w:rsidR="001458D3" w:rsidRPr="006C2771" w:rsidRDefault="00812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DDC5E7" w:rsidR="001458D3" w:rsidRPr="006C2771" w:rsidRDefault="00812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DE3D28" w:rsidR="001458D3" w:rsidRPr="006C2771" w:rsidRDefault="00812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D220BA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15F88C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B56096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72673A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5F9D2F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4D6182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7DD067" w:rsidR="009A6C64" w:rsidRPr="0081238D" w:rsidRDefault="008123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38D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35C6E" w:rsidR="009A6C64" w:rsidRPr="0081238D" w:rsidRDefault="008123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38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85F7D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FD97A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F42B1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B1EB8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1D012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F1934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1E32B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CD30D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E4F4C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66E22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46731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F3AB1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C8C01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F54AA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0CBC4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A105F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C990F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192DD" w:rsidR="009A6C64" w:rsidRPr="0081238D" w:rsidRDefault="008123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38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83FD0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77985" w:rsidR="009A6C64" w:rsidRPr="0081238D" w:rsidRDefault="008123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38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815B74" w:rsidR="009A6C64" w:rsidRPr="0081238D" w:rsidRDefault="008123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38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1835A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14B12" w:rsidR="009A6C64" w:rsidRPr="006C2771" w:rsidRDefault="00812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9C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5C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04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35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D5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95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A5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37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D6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B6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D6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A6DA21" w:rsidR="004A7F4E" w:rsidRPr="006C2771" w:rsidRDefault="008123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490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417C0E" w:rsidR="004A7F4E" w:rsidRPr="006C2771" w:rsidRDefault="008123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C62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EB78A9" w:rsidR="004A7F4E" w:rsidRPr="006C2771" w:rsidRDefault="008123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123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EE5B6F" w:rsidR="004A7F4E" w:rsidRPr="006C2771" w:rsidRDefault="008123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BFE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4F73DC" w:rsidR="004A7F4E" w:rsidRPr="006C2771" w:rsidRDefault="008123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24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D42CA4" w:rsidR="004A7F4E" w:rsidRPr="006C2771" w:rsidRDefault="008123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338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2747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F5F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E6D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AB9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BE80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D75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238D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