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16C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13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13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26774D" w:rsidR="004A7F4E" w:rsidRPr="006C2771" w:rsidRDefault="008C13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71FB9A" w:rsidR="00266CB6" w:rsidRPr="009C572F" w:rsidRDefault="008C1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53367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6C3D1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65658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FA225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07617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D2124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232AF" w:rsidR="000D4B2E" w:rsidRPr="006C2771" w:rsidRDefault="008C13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A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F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3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1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8FBDB" w:rsidR="009A6C64" w:rsidRPr="008C13B8" w:rsidRDefault="008C1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13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A9B56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39066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8626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9C28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2AA6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6FBF6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C190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C182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859C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D618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7F882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BBB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E3B0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C3D9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D1EA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EB768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38EA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3998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CF39C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6EED8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08D64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0EF4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3884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ADCF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66D0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889F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2897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DA05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65352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4664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41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6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9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BB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8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E6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3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F3317E" w:rsidR="00266CB6" w:rsidRPr="009C572F" w:rsidRDefault="008C1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7A932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378F5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C9FCE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0C129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70E1B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D879D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A65EC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2F42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051D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A430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38B3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DFB6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1694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88EAC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488D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7496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0471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C538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2791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C3664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BC9B2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1C28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28FC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AB648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AF695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4E05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A3EBA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46C9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804E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0E49A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23A5A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F6D06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8B9F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2445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1648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B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E8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50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2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A4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EC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8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4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36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39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DA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3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A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A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C7753" w:rsidR="00266CB6" w:rsidRPr="009C572F" w:rsidRDefault="008C13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A8951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257B2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15DE3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5145C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E9862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BC8F1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4CAF2" w:rsidR="001458D3" w:rsidRPr="006C2771" w:rsidRDefault="008C13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8DDD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2AFD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1909C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3DB9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DD9DB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1372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4397F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0387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ADAF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94D4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0463B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0C8F0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8B1FF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C807A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1F0D4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6CA0B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CAF06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8CE22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20D8D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4F47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BB468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09843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B9184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110C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53F89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0A72E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2F384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205E1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2BCAC" w:rsidR="009A6C64" w:rsidRPr="008C13B8" w:rsidRDefault="008C13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13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F5F81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0E067" w:rsidR="009A6C64" w:rsidRPr="006C2771" w:rsidRDefault="008C13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D9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1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7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8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F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C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E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D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B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F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9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4EF72" w:rsidR="004A7F4E" w:rsidRPr="006C2771" w:rsidRDefault="008C1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F0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2F36B" w:rsidR="004A7F4E" w:rsidRPr="006C2771" w:rsidRDefault="008C13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51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C8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17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9C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3E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CD6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44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AD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4B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A0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73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F8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E7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10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7AD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13B8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