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702D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4B1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4B1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A10C9F4" w:rsidR="004A7F4E" w:rsidRPr="006C2771" w:rsidRDefault="00344B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830CD2" w:rsidR="00266CB6" w:rsidRPr="009C572F" w:rsidRDefault="00344B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5C7EF0" w:rsidR="000D4B2E" w:rsidRPr="006C2771" w:rsidRDefault="00344B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F81794" w:rsidR="000D4B2E" w:rsidRPr="006C2771" w:rsidRDefault="00344B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8C8099" w:rsidR="000D4B2E" w:rsidRPr="006C2771" w:rsidRDefault="00344B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53B57A" w:rsidR="000D4B2E" w:rsidRPr="006C2771" w:rsidRDefault="00344B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99868D" w:rsidR="000D4B2E" w:rsidRPr="006C2771" w:rsidRDefault="00344B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63CC3E" w:rsidR="000D4B2E" w:rsidRPr="006C2771" w:rsidRDefault="00344B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312FB5" w:rsidR="000D4B2E" w:rsidRPr="006C2771" w:rsidRDefault="00344B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C1D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920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599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21A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970DC4" w:rsidR="009A6C64" w:rsidRPr="00344B1A" w:rsidRDefault="00344B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B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3D27CF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6BAFE2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300FD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F1D5F1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32D9B9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A94A4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E03CEC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48FB0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C1614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9200D0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5FDC3C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9C0E2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DAC48D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28FDC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DFC30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890F0E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E2C5AA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0D9130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23DD5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32127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37B379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223365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A435A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12178A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539132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4835C8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92B68A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94F31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9B0578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4C1D4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8CB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68D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75B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E6D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3DF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F4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39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54D97A" w:rsidR="00266CB6" w:rsidRPr="009C572F" w:rsidRDefault="00344B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BF70DD" w:rsidR="001458D3" w:rsidRPr="006C2771" w:rsidRDefault="00344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54FFE" w:rsidR="001458D3" w:rsidRPr="006C2771" w:rsidRDefault="00344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8B1684" w:rsidR="001458D3" w:rsidRPr="006C2771" w:rsidRDefault="00344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A00404" w:rsidR="001458D3" w:rsidRPr="006C2771" w:rsidRDefault="00344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F2F097" w:rsidR="001458D3" w:rsidRPr="006C2771" w:rsidRDefault="00344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03B602" w:rsidR="001458D3" w:rsidRPr="006C2771" w:rsidRDefault="00344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80B37D" w:rsidR="001458D3" w:rsidRPr="006C2771" w:rsidRDefault="00344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665B15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51D7E3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63D5CA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6D79DD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A0D68F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F938DE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146E30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C3AF2D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843FB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64D50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58BBE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7D3B6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DD7180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119F6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2CF59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ED708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0A7D1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3B7474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00058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41CCC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0F5DC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6D70A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F0B44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C7F83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649EF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FC2F5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502D3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CC7AA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B48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2FE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5C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69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70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7B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485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60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AD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46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881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25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00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72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E3585D" w:rsidR="00266CB6" w:rsidRPr="009C572F" w:rsidRDefault="00344B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551630" w:rsidR="001458D3" w:rsidRPr="006C2771" w:rsidRDefault="00344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07831A" w:rsidR="001458D3" w:rsidRPr="006C2771" w:rsidRDefault="00344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735014" w:rsidR="001458D3" w:rsidRPr="006C2771" w:rsidRDefault="00344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560664" w:rsidR="001458D3" w:rsidRPr="006C2771" w:rsidRDefault="00344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0CF7BE" w:rsidR="001458D3" w:rsidRPr="006C2771" w:rsidRDefault="00344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9685B9" w:rsidR="001458D3" w:rsidRPr="006C2771" w:rsidRDefault="00344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0A582D" w:rsidR="001458D3" w:rsidRPr="006C2771" w:rsidRDefault="00344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8A0278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984406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C30DA8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10E626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A788D1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D14935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875F6F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63409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9DA13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B1248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9936C6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B57EC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56B9C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88317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D79B45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A3B8A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AB714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6F84A9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5C0FA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D68F72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F6D5A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C36D9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124324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CFF837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2E8CE" w:rsidR="009A6C64" w:rsidRPr="00344B1A" w:rsidRDefault="00344B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B1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81F022" w:rsidR="009A6C64" w:rsidRPr="00344B1A" w:rsidRDefault="00344B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B1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AECBA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69263" w:rsidR="009A6C64" w:rsidRPr="00344B1A" w:rsidRDefault="00344B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B1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DE3F1" w:rsidR="009A6C64" w:rsidRPr="00344B1A" w:rsidRDefault="00344B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4B1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8AA68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92F43" w:rsidR="009A6C64" w:rsidRPr="006C2771" w:rsidRDefault="00344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6D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EB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39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B6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EA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65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FA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9C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24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1F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40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B7258C" w:rsidR="004A7F4E" w:rsidRPr="006C2771" w:rsidRDefault="00344B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7542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CC05F8" w:rsidR="004A7F4E" w:rsidRPr="006C2771" w:rsidRDefault="00344B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8D69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D9F69D" w:rsidR="004A7F4E" w:rsidRPr="006C2771" w:rsidRDefault="00344B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1094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1266E3" w:rsidR="004A7F4E" w:rsidRPr="006C2771" w:rsidRDefault="00344B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2143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F95409" w:rsidR="004A7F4E" w:rsidRPr="006C2771" w:rsidRDefault="00344B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213C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8338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16B5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1B71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465B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CF9E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329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F913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8EC3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4B1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